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>6 do siwz</w:t>
      </w:r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C4990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33B5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A6212A" w:rsidRDefault="00A6212A" w:rsidP="00A6212A">
      <w:pPr>
        <w:tabs>
          <w:tab w:val="left" w:leader="dot" w:pos="5757"/>
          <w:tab w:val="right" w:leader="dot" w:pos="9633"/>
        </w:tabs>
        <w:ind w:left="357"/>
        <w:jc w:val="center"/>
        <w:rPr>
          <w:b/>
          <w:shd w:val="clear" w:color="auto" w:fill="FFFFFF"/>
        </w:rPr>
      </w:pPr>
      <w:r w:rsidRPr="003B17F5">
        <w:rPr>
          <w:b/>
          <w:color w:val="000000"/>
          <w:shd w:val="clear" w:color="auto" w:fill="FFFFFF"/>
        </w:rPr>
        <w:t>„</w:t>
      </w:r>
      <w:r w:rsidRPr="003B17F5">
        <w:rPr>
          <w:b/>
        </w:rPr>
        <w:t>Budowa 30 przydomowych oczyszczalni ścieków na terenie gminy  Strzelce</w:t>
      </w:r>
      <w:r w:rsidRPr="003B17F5">
        <w:rPr>
          <w:b/>
          <w:color w:val="000000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A6212A" w:rsidRDefault="00A6212A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>Oświadczam, iż zgodnie z art. 22a ust. 5 ustawy Pzp,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A6212A">
      <w:headerReference w:type="default" r:id="rId7"/>
      <w:pgSz w:w="11906" w:h="16838"/>
      <w:pgMar w:top="1099" w:right="1133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21" w:rsidRDefault="00CA6E21" w:rsidP="00466385">
      <w:r>
        <w:separator/>
      </w:r>
    </w:p>
  </w:endnote>
  <w:endnote w:type="continuationSeparator" w:id="1">
    <w:p w:rsidR="00CA6E21" w:rsidRDefault="00CA6E21" w:rsidP="004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21" w:rsidRDefault="00CA6E21" w:rsidP="00466385">
      <w:r>
        <w:separator/>
      </w:r>
    </w:p>
  </w:footnote>
  <w:footnote w:type="continuationSeparator" w:id="1">
    <w:p w:rsidR="00CA6E21" w:rsidRDefault="00CA6E21" w:rsidP="004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5" w:rsidRDefault="00466385" w:rsidP="0046638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14C8"/>
    <w:rsid w:val="00002940"/>
    <w:rsid w:val="003C4990"/>
    <w:rsid w:val="00466385"/>
    <w:rsid w:val="004674B8"/>
    <w:rsid w:val="005F472F"/>
    <w:rsid w:val="006B7F86"/>
    <w:rsid w:val="006C27BC"/>
    <w:rsid w:val="007201F8"/>
    <w:rsid w:val="00734E2F"/>
    <w:rsid w:val="00777C01"/>
    <w:rsid w:val="007A336D"/>
    <w:rsid w:val="00866F92"/>
    <w:rsid w:val="00971BC4"/>
    <w:rsid w:val="009A14C8"/>
    <w:rsid w:val="00A547D0"/>
    <w:rsid w:val="00A6212A"/>
    <w:rsid w:val="00B105CD"/>
    <w:rsid w:val="00BA16D0"/>
    <w:rsid w:val="00CA6E21"/>
    <w:rsid w:val="00D811A6"/>
    <w:rsid w:val="00E041F1"/>
    <w:rsid w:val="00E133B5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2019-06-03T10:30:00Z</dcterms:created>
  <dcterms:modified xsi:type="dcterms:W3CDTF">2019-06-15T10:34:00Z</dcterms:modified>
</cp:coreProperties>
</file>