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51" w:rsidRDefault="00D71C51" w:rsidP="00D06EFE">
      <w:pPr>
        <w:rPr>
          <w:b/>
          <w:sz w:val="20"/>
          <w:szCs w:val="20"/>
        </w:rPr>
      </w:pPr>
    </w:p>
    <w:p w:rsidR="00D71C51" w:rsidRDefault="00D71C51" w:rsidP="00D06EFE">
      <w:pPr>
        <w:rPr>
          <w:b/>
          <w:sz w:val="20"/>
          <w:szCs w:val="20"/>
        </w:rPr>
      </w:pPr>
    </w:p>
    <w:p w:rsidR="00D71C51" w:rsidRDefault="00D71C51" w:rsidP="00D06EFE">
      <w:pPr>
        <w:rPr>
          <w:b/>
          <w:sz w:val="20"/>
          <w:szCs w:val="20"/>
        </w:rPr>
      </w:pPr>
    </w:p>
    <w:p w:rsidR="00D06EFE" w:rsidRPr="00AA3634" w:rsidRDefault="00AA3634" w:rsidP="00AA3634">
      <w:pPr>
        <w:ind w:left="426" w:right="425"/>
        <w:rPr>
          <w:rFonts w:ascii="Verdana" w:hAnsi="Verdana"/>
          <w:sz w:val="20"/>
          <w:szCs w:val="20"/>
        </w:rPr>
      </w:pPr>
      <w:r w:rsidRPr="00AA3634">
        <w:rPr>
          <w:rFonts w:ascii="Verdana" w:hAnsi="Verdana"/>
          <w:b/>
          <w:sz w:val="20"/>
          <w:szCs w:val="20"/>
        </w:rPr>
        <w:t>WYKAZ OSÓB PRAWNYCH I FIZYCZNYCH, KTÓRYM W 2012 ROKU UDZIELONO POMOCY PUBLICZNEJ</w:t>
      </w:r>
      <w:r w:rsidRPr="00AA3634">
        <w:rPr>
          <w:rFonts w:ascii="Verdana" w:hAnsi="Verdana"/>
          <w:sz w:val="20"/>
          <w:szCs w:val="20"/>
        </w:rPr>
        <w:t xml:space="preserve">  SPORZĄDZONY ZGODNIE Z ART.37 UST 2 LIT.G USTAWY Z DNIA 27 SIERPNIA 2009 ROKU O FINANSACH PUBLICZNYCH (DZ.U. NR 157,POZ 1240 Z PÓŹ.ZM.),W ZWIĄZKU Z PRZEPISAMI USTAWY Z DNIA 10 MARCA 2006 ROKU O ZWROCIE PODATKU AKCYZOWEGO ZAWARTEGO W CENIE OLEJU NAPĘDOWEGO WYKORZYSTYWANEGO DO PRODUKCJI ROLNEJ</w:t>
      </w:r>
    </w:p>
    <w:p w:rsidR="00D06EFE" w:rsidRDefault="00D06EFE" w:rsidP="00D06EFE">
      <w:pPr>
        <w:rPr>
          <w:sz w:val="20"/>
          <w:szCs w:val="20"/>
        </w:rPr>
      </w:pPr>
    </w:p>
    <w:p w:rsidR="008A1E85" w:rsidRDefault="008A1E85"/>
    <w:p w:rsidR="00916CC6" w:rsidRDefault="00916CC6"/>
    <w:tbl>
      <w:tblPr>
        <w:tblW w:w="8291" w:type="dxa"/>
        <w:tblCellMar>
          <w:left w:w="70" w:type="dxa"/>
          <w:right w:w="70" w:type="dxa"/>
        </w:tblCellMar>
        <w:tblLook w:val="04A0"/>
      </w:tblPr>
      <w:tblGrid>
        <w:gridCol w:w="1692"/>
        <w:gridCol w:w="621"/>
        <w:gridCol w:w="2499"/>
        <w:gridCol w:w="1079"/>
        <w:gridCol w:w="165"/>
        <w:gridCol w:w="2235"/>
      </w:tblGrid>
      <w:tr w:rsidR="00E71E62" w:rsidRPr="00916CC6" w:rsidTr="00AA3634">
        <w:trPr>
          <w:trHeight w:val="886"/>
        </w:trPr>
        <w:tc>
          <w:tcPr>
            <w:tcW w:w="1692" w:type="dxa"/>
            <w:vMerge w:val="restart"/>
            <w:tcBorders>
              <w:right w:val="single" w:sz="4" w:space="0" w:color="auto"/>
            </w:tcBorders>
          </w:tcPr>
          <w:p w:rsidR="00E71E62" w:rsidRPr="00916CC6" w:rsidRDefault="00E71E62" w:rsidP="00D71C51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2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71E62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E71E62" w:rsidRPr="00916CC6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49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2" w:rsidRPr="00916CC6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Firma (nazwa) albo</w:t>
            </w: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imię i nazwisko</w:t>
            </w: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beneficjenta pomocy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2" w:rsidRPr="00916CC6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</w:t>
            </w: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nominalna</w:t>
            </w: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pomocy (w zł)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62" w:rsidRPr="00916CC6" w:rsidRDefault="00E71E62" w:rsidP="001875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Forma pomocy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363679" w:rsidP="001875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Pr="00916CC6" w:rsidRDefault="00363679" w:rsidP="001875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Pr="00916CC6" w:rsidRDefault="00363679" w:rsidP="001875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Pr="00916CC6" w:rsidRDefault="00363679" w:rsidP="0018753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ADAMSKI JAN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380,59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AMBROZIAK HALINA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AMBROZIAK WIESŁAWA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743,65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ANDRZEJEWSKI MACIEJ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ANDRZEJEWSKI MARCIN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3541,7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ANDRZEJEWSKI WOJCIECH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881,54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ANIOŁ BOGDAN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ANUSIAK WOJCIECH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AUGUSTYNOWICZ PIOTR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AUGUSTYNOWICZ WIKTOR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742,03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BALCERZAK MIECZYSŁAW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BANASIAK DARIUSZ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884,97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BASIŃSKA MAŁGORZATA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638,89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BATAROWSKA GRAŻYNA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BEDNAREK BOGUSŁAW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BERNAT KRZYSZTOF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1210,79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BILECKI MARIUSZ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335,35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BŁASZCZAK ZBIGNIEW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187,51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BOGULAK ANETA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BRZEZIŃSKI ADAM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615,2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BUDZYŃSKI KRYSTIAN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290,04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BYCZEK TOMASZ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613,85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CHODOROWSKA DANUTA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CHODOROWSKI ZBIGNIEW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1174,01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CHOJNACKA-ZYGOWSKA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URSZULA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2033,08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CHWIAŁKOWSKI ZBIGNIEW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CICHERSKI ADAM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CICHOŃSKA MIROSŁAWA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423,35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 w:rsidP="00D71C5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CICHOSZ DOROTA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381,67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CIERPIKOWSKI GRZEGORZ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1278,61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CIERPIKOWSKI MAREK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430,79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CIESIELSKI ŁUKASZ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1937,92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CIESIELSKI WITOLD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3925,69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CIESIELSKI ZBIGNIEW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254,02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CIEŚLAK JACEK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5913,45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CIEŚLAK KAROL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1710,8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CIEŚLAK ROMAN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7940,42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CISZEWSKI ARKADIUSZ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1888,99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CZAJKA JADWIGA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3303,13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CZAPLA ADAM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CZERWIŃSKI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CZERWIŃSKI PAWEŁ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1604,96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DĄBROWSKI JÓZEF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1289,5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DĄBROWSKI MAREK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DENARSKI ZBIGNIEW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2526,44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DOBEK ANETA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DOMŻAŁA ZBIGNIEW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1116,84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DUDKOWSKI JÓZEF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1368,48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DUDZIŃSKA IRENA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DYJECIŃSKI MARIUSZ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563,34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DZIANKOWSKI EDWARD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DZIĘCIELEWSKI EUGENIUSZ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2066,19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EJZAK JERZY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FABIANOWSKI STANISŁAW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1060,95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FAŁDZIŃSKI JACEK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1924,27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FILIPIAK HALINA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751,74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FILIPOWSKA TERESA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224,77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FLEJSZMAN DARIUSZ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325,98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E50D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FLORCZAK ANNA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119,95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FRĄTCZAK JÓZEF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2162,29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FRONTCZAK RENATA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537,59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GADOMSKA AGNIESZKA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GASIK BOGDAN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1128,28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GASIK-CHAŁUPKA ANETA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934,61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GIERAŃCZYK MIROSŁAW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GIERAŃCZYK ZDZISŁAW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472,23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GORLACH SŁAWOMIR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1252,46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GÓRKIEWICZ GRZEGORZ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2027,79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GÓRKIEWICZ TOMASZ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GÓRKIEWICZ WITOLD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2449,37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GÓRNIAK IRENA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GRABARCZYK JAN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1530,37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GRABOWSKI RADOSŁAW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GRABOWSKI TOMASZ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GRABOWSKI ZENON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GRABSKA EWA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GRABSKI BOGDAN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361,34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BE64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GRALEWSKI KRZYSZTOF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160,61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GROBELSKI JÓZEF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1697,73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GROBELSKI STANISŁAW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5063,77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GRUSZCZYŃSKA MAŁGORZATA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379,99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GRUŹLIŃSKA LILIANNA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1387,15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GRYGLAK JAROSŁAW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GRZEBIELUCHA JACEK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trHeight w:val="255"/>
        </w:trPr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GRZEGORZEWICZ KAZIMIERZ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1165,04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GULAROWSKI ANDRZEJ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2086,62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GULAROWSKI RAFAŁ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1152,79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GUTAROWSKI ANDRZEJ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497,77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HEJNER JAN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274,51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HISZPAŃSKI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JAGIEŁA ROBERT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793,31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JAGIEŁŁO ANDRZEJ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351,31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JAGODZIŃSKI KRZYSZTOF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415,74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JAGODZKI TADEUSZ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618,36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JANKIEWICZ JAN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642,61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JARZYNA JÓZEF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JAWORSKA JOANNA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440,66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JAWORSKI WŁODZIMIERZ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2567,01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JEZIERSKI ZBIGNIEW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226,31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JĘDRUSIAK KRZYSZTOF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JĘDRUSIAK SŁAWOMIR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1840,15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JĘDRZEJEWSKI MAREK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1339,88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JUSTYŃSKA JOLANTA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KACZMAREK DARIUSZ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583,46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KACZMAREK TADEUSZ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542,54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KARBOWIAK TOMASZ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KARBOWSKA ANGELIKA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KARBOWSKI PAWEŁ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1048,96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KARCZEWSKA KAMILA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1262,27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KAWCZYŃSKI ŁUKASZ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553,93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KAWCZYŃSKI STANISŁAW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KAŹMIERCZAK JÓZEF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KAŹMIERCZAK ŁUKASZ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KAŹMIERCZAK MICHAŁ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2055,57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KAŹMIERCZAK WINCENTY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459,97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KAŹMIERCZAK ZBIGNIEW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KĘDZIERSKI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1043,67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KŁOPOTOWSKI FRANCISZEK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1164,23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KOŁODZIEJSKI RAFAŁ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1023,7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KONIAREK HUBERT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2996,99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KOPERSKI JANUSZ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KOPERSKI SŁAWOMIR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536,77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KORALEWSKI TADEUSZ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KOSTRZEWA LESZEK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947,72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KOTKOWSKI JERZY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3301,5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KOWALCZYK RYSZARD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1552,3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KOWALCZYK WALDEMAR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KOZANECKI STANISŁAW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808,83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KRAJEWSKI KRZYSZTOF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KRUGLAK STANISŁAW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1107,2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KRZEMIŃSKA MAŁGORZATA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KRZYWICKI SŁAWOMIR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1507,47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KUBASIŃSKI MARCIN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226,26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KUBIAK WIESŁAW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KUBICKA CELINA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129,54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KUBICKI LESZEK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827,62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KUBRYN MARIUSZ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2235,24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KUBRYN RADOSŁAW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1199,48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KUCHARSKA ALINA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412,88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KUCHARSKA ELŻBIETA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KUCHARSKI PAWEŁ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1818,64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KUDRYCKA MARIA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2118,48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KULAZIŃSKI PAWEŁ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KULAZIŃSKI STANISŁAW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238,33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KURKOWSKA ANGELIKA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334,18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KURKOWSKI BOGUSŁAW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1161,4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LACHOWICZ ANDRZEJ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1329,26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LACHOWICZ JACEK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LEMAŃSKA JOANNA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713,24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LENARTOWSKA PAULINA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LENARTOWSKI JAN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1207,14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LESZCZYŃSKA KAROLINA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924,29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LEWANDOWSKI ANDRZEJ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1628,96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LEWANDOWSKI STANISŁAW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LEWANDOWSKI TADEUSZ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333,68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LEWANDOWSKI WOJCIECH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ŁEMPICKA-SZULC ANNA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915,04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ŁEMPICKI MIROSŁAW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ŁYSIAK ZBIGNIEW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175,24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MAĆCZAK BARBARA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406,05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MAĆCZAK MARCIN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MAJCHRZAK MIROSŁAW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303,49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MAJTCZAK GRZEGORZ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992,12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MAŁECKI WŁADYSŁAW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780,24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MAŁECKI ZYGMUNT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851,31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MAŁKOWSKI ANDRZEJ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1512,63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MARCINIAK DARIUSZ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432,19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MARCINIAK EUGENIUSZ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1993,47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MARCINIAK HENRYK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MARCINKOWSKA KATARZYNA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2109,49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MARCINKOWSKI BORYS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1457,53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MARCINKOWSKI JAKUB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696,9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MARCINKOWSKI KACPER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MARKIEWICZ JAN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270,73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MARKIEWICZ JOANNA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MARKIEWICZ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1741,82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MARKWANT JAROSŁAW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1389,77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MARTOFEL JAN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MATCZAK BARBARA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494,35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MATERKA STANISŁAW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642,16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MATUSZEWSKA ELŻBIETA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774,52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MATUSZEWSKI JAN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691,09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MATUSZEWSKI MARCIN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660,14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MENES PIOTR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812,92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MIAŚKIEWICZ BOŻENA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460,79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MIAŚKIEWICZ WOJCIECH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491,87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BOGDAN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FRANCISZEK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1276,49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HALINA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1817,67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JANUSZ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JERZY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JOLANTA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245,27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LESZEK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MATEUSZ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MICHAŁ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796,14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ROBERT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4477,16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SŁAWOMIR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871,74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MICHALAK TOMASZ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MICHALSKI KRZYSZTOF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224,82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MICHALSKI STANISŁAW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401,56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MIKOŁAJCZYK RENATA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183,28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MIKOŁAJCZYK SYLWESTER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960,11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MILCZARSKA MAŁGORZATA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430,55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MILCZARSKI JACEK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2600,13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MILCZARSKI KAZIMIERZ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MILCZARSKI MARIAN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455,18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MIRECKI ALEKSANDER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706,33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MODLIBORSKA LIDIA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774,85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MOZIAKOWSKA DOMINIKA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1263,9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MOZIAKOWSKI ZBIGNIEW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286,42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MURAWSKI PAWEŁ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352,6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MUSZYŃSKI DARIUSZ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NOWACKI ALEKSANDER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562,29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OCHMAŃSKI JANUSZ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928,52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OKRAJNI MIROSŁAW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OLECZEK RADOSŁAW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1540,86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OLEJNICZAK ANDRZEJ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2960,81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OLSZEWSKI CEZARY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390,2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ORZECHOWSKI LESZEK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PAKULSKI JÓZEF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PALIWODA DOROTA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541,29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PASIEWICZ GRZEGORZ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1226,32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PASIEWICZ JAROSŁAW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1022,07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PASIKOWSKI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315,36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PAWLIKOWSKI PIOTR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PAWLIKOWSKI TADEUSZ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735,3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PEDA JAN  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830,07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4744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PEŻYŃSKI JÓZEF</w:t>
            </w:r>
            <w:r w:rsidR="0036367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PIETRKIEWICZ JAN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1861,4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PIETRKIEWICZ RAFAŁ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219,98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PIETRZAK JAROSŁAW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PILARSKI JACEK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A70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PIOTROWSKI GRZEGORZ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282,05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PLEŚNIEROWICZ DOMINIK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1580,9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PLEŚNIEROWICZ DOROTA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477,95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PLEŚNIEROWICZ KRZYSZTOF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POSTOLSKI MAREK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687,1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PROŚNIEWSKI CEZARY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299,96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PRUCHNIEWICZ BOŻENA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814,48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PRUCHNIEWICZ MIROSŁAW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1164,23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PRZYBYSZ GRZEGORZ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1681,39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PRZYGÓRSKI KAZIMIERZ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1328,44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PRZYŁUDZKI DARIUSZ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732,72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PURCHALAK MICHAŁ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629,09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PYCZEK ZBIGNIEW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343,88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RAMA JACEK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RĘKAWIECKI MIROSŁAW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817,82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ROKOSZEWSKA HELENA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ROKOSZEWSKA MARZENNA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1443,58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ROLEWSKI BOGUSŁAW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ROSIAK ANDRZEJ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2895,45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ROSIEWICZ MAGDALENA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1113,97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RUSEK ELŻBIETA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RUTKOWSKI ANDRZEJ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421,41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RYBICKA HALINA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867,65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RYBIŃSKA MARIOLA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110,63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RZEPKA MAREK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RZETELSKI ANDRZEJ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1282,69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RZYMKOWSKI BARTŁOMIEJ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1111,94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SIERANT PAWEŁ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160,95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SŁOWIKOWSKI GRZEGORZ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301,47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SOBCZYK JÓZEF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327,58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SOBCZYK TADEUSZ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561,51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SOCHACKA DANUTA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184,64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SOLARSKI MAREK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1748,38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SOLARSKI MIROSŁAW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712,76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SOLARSKI ZBYSZEK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1125,01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STANKIEWICZ JAN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890,53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STASIAK MIECZYSŁAW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751,06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STAWIŃSKA JOLANTA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286,89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STEFANIAK KONRAD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STEFAŃSKI MACIEJ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1090,7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STEFAŃSKI WALDEMAR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2174,85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STĘPNIAK JAN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1274,9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STĘPNIAK ZOFIA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STOKFISZ MARIUSZ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1116,84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SWENDERSKI TOMASZ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SYSKA JAN 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194,73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SZABLEWSKA KATARZYNA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594,78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SZADKOWSKI PAWEŁ                                                                                  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2437,54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SZAŁWIŃSKA JANINA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686,28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SZAŁWIŃSKI CZESŁAW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SZARADOWSKI LESZEK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SZCZEPANIAK ZBIGNIEW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1256,47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SZCZESIAK ŁUKASZ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517,88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SZMIDT DOMINIKA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2518,81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SZPIGIEL ARKADIUSZ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186,57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SZPIK MARIUSZ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2813,02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SZUBSKI JAROSŁAW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373,83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363679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79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79" w:rsidRDefault="003636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SZUSTER PAWEŁ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Default="003636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155,49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79" w:rsidRPr="00916CC6" w:rsidRDefault="00363679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8708CD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SZWARC JÓZEF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Default="008708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668,31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8CD" w:rsidRPr="00916CC6" w:rsidRDefault="008708CD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08CD" w:rsidRPr="009C14B6" w:rsidRDefault="009C14B6" w:rsidP="009C14B6">
            <w:pPr>
              <w:jc w:val="center"/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8708CD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JANUSZ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Default="008708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594,48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8CD" w:rsidRPr="00916CC6" w:rsidRDefault="008708CD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CD" w:rsidRPr="00916CC6" w:rsidRDefault="009C14B6" w:rsidP="009C14B6">
            <w:pPr>
              <w:jc w:val="center"/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8708CD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LESZEK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Default="008708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999,58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708CD" w:rsidRPr="00916CC6" w:rsidRDefault="008708CD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CD" w:rsidRPr="00916CC6" w:rsidRDefault="009C14B6" w:rsidP="009C14B6">
            <w:pPr>
              <w:jc w:val="center"/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8708CD" w:rsidRPr="00916CC6" w:rsidTr="00AA3634">
        <w:trPr>
          <w:gridBefore w:val="1"/>
          <w:wBefore w:w="1692" w:type="dxa"/>
          <w:trHeight w:val="25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MARCIN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Default="008708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556,74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Pr="00916CC6" w:rsidRDefault="008708CD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CD" w:rsidRPr="00916CC6" w:rsidRDefault="009C14B6" w:rsidP="009C14B6">
            <w:pPr>
              <w:jc w:val="center"/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</w:tbl>
    <w:p w:rsidR="001E634C" w:rsidRDefault="001E634C">
      <w:r>
        <w:br w:type="page"/>
      </w:r>
    </w:p>
    <w:tbl>
      <w:tblPr>
        <w:tblW w:w="6412" w:type="dxa"/>
        <w:jc w:val="center"/>
        <w:tblInd w:w="3674" w:type="dxa"/>
        <w:tblCellMar>
          <w:left w:w="70" w:type="dxa"/>
          <w:right w:w="70" w:type="dxa"/>
        </w:tblCellMar>
        <w:tblLook w:val="04A0"/>
      </w:tblPr>
      <w:tblGrid>
        <w:gridCol w:w="402"/>
        <w:gridCol w:w="6"/>
        <w:gridCol w:w="2499"/>
        <w:gridCol w:w="1079"/>
        <w:gridCol w:w="165"/>
        <w:gridCol w:w="2235"/>
        <w:gridCol w:w="11"/>
        <w:gridCol w:w="7"/>
        <w:gridCol w:w="8"/>
      </w:tblGrid>
      <w:tr w:rsidR="009C14B6" w:rsidRPr="00916CC6" w:rsidTr="00AA3634">
        <w:trPr>
          <w:gridBefore w:val="4"/>
          <w:gridAfter w:val="1"/>
          <w:wBefore w:w="3986" w:type="dxa"/>
          <w:wAfter w:w="8" w:type="dxa"/>
          <w:jc w:val="center"/>
        </w:trPr>
        <w:tc>
          <w:tcPr>
            <w:tcW w:w="16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C14B6" w:rsidRPr="00916CC6" w:rsidRDefault="009C14B6" w:rsidP="001E634C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53" w:type="dxa"/>
            <w:gridSpan w:val="3"/>
            <w:shd w:val="clear" w:color="auto" w:fill="auto"/>
          </w:tcPr>
          <w:p w:rsidR="009C14B6" w:rsidRPr="00916CC6" w:rsidRDefault="009C14B6"/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MIECZYSŁAW                                                                                </w:t>
            </w: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843,21</w:t>
            </w:r>
          </w:p>
        </w:tc>
        <w:tc>
          <w:tcPr>
            <w:tcW w:w="16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STANISŁAW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510,63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SZYDŁOWSKI TOMASZ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607,85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SZYMAŃSKI RADOSŁAW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ŚLIWICKI MARIAN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538,33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ŚLIWICKI TOMASZ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1360,28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ŚWIERCZYŃSKI ROMAN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220,76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ŚWISTAK DOROTA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288,62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ŚWISTAK WŁADYSŁAW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212,24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TOMCZAK WOJCIECH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2571,92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TRACZYK JADWIGA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354,89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TRACZYK TOMASZ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867,65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TRUSIŃSKI MARIAN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TRZCIŃSKI SŁAWOMIR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TWARDOWSKI JACEK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556,38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WALCZAK ADAM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968,96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WALCZAK AGNIESZKA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917,49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WALCZAK DAWID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2456,61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WARSZAWSKI LESZEK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826,58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WASIELEWSKA KATARZYNA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42,19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WASIELEWSKI TOMASZ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502,66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WENERSKI MAREK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1727,87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WENTLAND CZESŁAW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533,5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WESOŁOWSKI JAROSŁAW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293,87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WĘGLEWSKA DOROTA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WĘGLEWSKI JERZY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590,69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WIECZOREK ARKADIUSZ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468,14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WIESNER MONIKA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161,37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WINIECKI KRZYSZTOF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458,93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WIŚLICKI MICHAŁ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568,76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WIŚLICKI STANISŁAW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2240,27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WIŚNIEWSKI ANDRZEJ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294,66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WITKOWSKA MARZENA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628,27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WLAZŁO TADEUSZ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998,14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WŁODARCZYK WIESŁAW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370,74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5D49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WOJTASIAK JACEK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1025,68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WOJTASIAK JACEK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1476,32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WOJTASIAK ROBERT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WOJTCZAK ANNA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1802,54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WOLIŃSKA SŁAWOMIRA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465,27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WOŹNIAK MIROSŁAW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566,18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BE6450" w:rsidRPr="00916CC6" w:rsidTr="00AA3634">
        <w:trPr>
          <w:trHeight w:val="270"/>
          <w:jc w:val="center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50" w:rsidRDefault="00BE64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50" w:rsidRDefault="00BE6450" w:rsidP="00BE64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WOŹNIAK PAWEŁ                    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450" w:rsidRDefault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2359,5</w:t>
            </w:r>
          </w:p>
        </w:tc>
        <w:tc>
          <w:tcPr>
            <w:tcW w:w="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50" w:rsidRPr="00916CC6" w:rsidRDefault="00BE6450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E6450" w:rsidRPr="00916CC6" w:rsidRDefault="00BE6450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BE6450" w:rsidRPr="00916CC6" w:rsidTr="00AA3634">
        <w:trPr>
          <w:trHeight w:val="70"/>
          <w:jc w:val="center"/>
        </w:trPr>
        <w:tc>
          <w:tcPr>
            <w:tcW w:w="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50" w:rsidRDefault="00BE64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50" w:rsidRDefault="00BE6450" w:rsidP="00BE64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450" w:rsidRDefault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50" w:rsidRPr="00916CC6" w:rsidRDefault="00BE6450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450" w:rsidRPr="00916CC6" w:rsidRDefault="00BE6450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WÓJCIAK STANISŁAWA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198,09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WÓJCIAK ZBIGNIEW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231,54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WÓJCIK STANISŁAW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1204,44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WÓJKOWSKI ZDZISŁAW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2417,5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WRÓBEL AGNIESZKA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728,76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WRÓBLEWSKI MARIUSZ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870,92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WRÓBLEWSKI MIROSŁAW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776,15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WYBRAŃSKA MIROSŁAWA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1A575C" w:rsidRPr="00916CC6" w:rsidTr="00AA3634">
        <w:trPr>
          <w:gridAfter w:val="2"/>
          <w:wAfter w:w="15" w:type="dxa"/>
          <w:trHeight w:val="22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C" w:rsidRDefault="001A5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75C" w:rsidRDefault="001A575C" w:rsidP="001A5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WYGANOWSKA AGATA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75C" w:rsidRDefault="001A57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75C" w:rsidRDefault="001A575C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1A575C" w:rsidRPr="00916CC6" w:rsidRDefault="001A575C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5C" w:rsidRPr="00916CC6" w:rsidRDefault="001A575C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BE6450" w:rsidRPr="00916CC6" w:rsidTr="00AA3634">
        <w:trPr>
          <w:gridAfter w:val="2"/>
          <w:wAfter w:w="15" w:type="dxa"/>
          <w:trHeight w:val="7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450" w:rsidRDefault="00BE6450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6450" w:rsidRDefault="00BE6450" w:rsidP="00BE645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</w:tcBorders>
          </w:tcPr>
          <w:p w:rsidR="00BE6450" w:rsidRDefault="00BE6450" w:rsidP="001A575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450" w:rsidRPr="00916CC6" w:rsidRDefault="00BE6450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E6450" w:rsidRPr="00916CC6" w:rsidRDefault="00BE6450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708CD" w:rsidRPr="00916CC6" w:rsidTr="00AA3634">
        <w:trPr>
          <w:gridAfter w:val="2"/>
          <w:wAfter w:w="15" w:type="dxa"/>
          <w:trHeight w:val="234"/>
          <w:jc w:val="center"/>
        </w:trPr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8CD" w:rsidRDefault="008708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WYPYSZYŃSKI ADAM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CD" w:rsidRDefault="008708C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542,17</w:t>
            </w:r>
          </w:p>
        </w:tc>
        <w:tc>
          <w:tcPr>
            <w:tcW w:w="1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CD" w:rsidRPr="00916CC6" w:rsidRDefault="008708CD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8CD" w:rsidRPr="00916CC6" w:rsidRDefault="008708CD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ZAJĄCZKOWSKI DAWID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857,7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ZAMERSKI WOJCIECH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553,93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ZAPAŁOWSKI KRZYSZTOF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475,49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337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ZAWADZKI ROMAN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605,53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ZGIERSKA MAGDALENA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843,96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ZIELAK EWA 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126,82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25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ZIELENIEWSKI JANUSZ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A1.1</w:t>
            </w:r>
          </w:p>
        </w:tc>
      </w:tr>
      <w:tr w:rsidR="00E71E62" w:rsidRPr="00916CC6" w:rsidTr="00AA3634">
        <w:trPr>
          <w:gridAfter w:val="2"/>
          <w:wAfter w:w="15" w:type="dxa"/>
          <w:trHeight w:val="354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ZIELIŃSKA BARBARA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1829,87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4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ZIELIŃSKA WIESŁAWA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372,66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3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ZIELIŃSKI DARIUSZ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571,95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8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ZIELSKI EUGENIUSZ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161,34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83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ZIÓŁKOWSKA MIROSŁAWA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471,41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6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ZIÓŁKOWSKI WOJCIECH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831,26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7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ZŁOTOWSKI PIOTR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603,44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68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ŻANDAROWSKA WANDA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365,91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2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ŻANDAROWSKI GRZEGORZ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9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ŻUKOWSKI JAN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575,31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66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ŻURADA ANNA 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447,49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ŻURADA EMILIA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82,72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6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ŻURADA MARIA    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672,39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8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ŻYCZKOWSKI DOMINIK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1116,02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81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ŻYCZKOWSKI TOMASZ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2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ŻYDOWO STANISŁAW                                                                       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5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SOBCZAK PAWEŁ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1 031,87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E71E6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8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TOMASZEWSKI ZBIGNIEW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461,61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0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HODOWLA ROŚLIN STRZELCE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71 483,42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74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PRZYGÓRSKA ANNA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1 002,97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E71E62" w:rsidRPr="00916CC6" w:rsidTr="00AA3634">
        <w:trPr>
          <w:gridAfter w:val="2"/>
          <w:wAfter w:w="15" w:type="dxa"/>
          <w:trHeight w:val="264"/>
          <w:jc w:val="center"/>
        </w:trPr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2" w:rsidRDefault="00134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62" w:rsidRDefault="00E71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WIECZORKOWSKI MARCIN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E62" w:rsidRDefault="00E71E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1 192,45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E62" w:rsidRPr="00916CC6" w:rsidRDefault="00E71E62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A1</w:t>
            </w:r>
            <w:r w:rsidRPr="00916CC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</w:t>
            </w:r>
          </w:p>
        </w:tc>
      </w:tr>
      <w:tr w:rsidR="00240FEC" w:rsidRPr="00916CC6" w:rsidTr="00AA3634">
        <w:trPr>
          <w:gridBefore w:val="2"/>
          <w:gridAfter w:val="3"/>
          <w:wBefore w:w="408" w:type="dxa"/>
          <w:wAfter w:w="26" w:type="dxa"/>
          <w:trHeight w:val="255"/>
          <w:jc w:val="center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FEC" w:rsidRPr="00916CC6" w:rsidRDefault="00240FEC" w:rsidP="00916CC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C" w:rsidRPr="00916CC6" w:rsidRDefault="00240FEC" w:rsidP="00916CC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FEC" w:rsidRPr="00916CC6" w:rsidRDefault="00240FEC" w:rsidP="00916CC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E6450" w:rsidRDefault="001E634C">
      <w:pPr>
        <w:rPr>
          <w:sz w:val="20"/>
          <w:szCs w:val="20"/>
        </w:rPr>
      </w:pPr>
      <w:r w:rsidRPr="001E634C">
        <w:rPr>
          <w:b/>
          <w:sz w:val="48"/>
          <w:szCs w:val="48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A1.1 – dotacja /zwrot podatku akcyzowego/</w:t>
      </w:r>
    </w:p>
    <w:p w:rsidR="00C60DBC" w:rsidRDefault="00C60DBC">
      <w:pPr>
        <w:rPr>
          <w:sz w:val="20"/>
          <w:szCs w:val="20"/>
        </w:rPr>
      </w:pPr>
    </w:p>
    <w:p w:rsidR="00C60DBC" w:rsidRDefault="00C60DBC">
      <w:pPr>
        <w:rPr>
          <w:sz w:val="20"/>
          <w:szCs w:val="20"/>
        </w:rPr>
      </w:pPr>
    </w:p>
    <w:p w:rsidR="00C60DBC" w:rsidRDefault="00C60D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Wójt Gminy</w:t>
      </w:r>
    </w:p>
    <w:p w:rsidR="00C60DBC" w:rsidRPr="001E634C" w:rsidRDefault="00C60D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/-/ Tadeusz Kaczmarek</w:t>
      </w:r>
    </w:p>
    <w:sectPr w:rsidR="00C60DBC" w:rsidRPr="001E634C" w:rsidSect="008A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B0" w:rsidRDefault="004664B0" w:rsidP="00D71C51">
      <w:r>
        <w:separator/>
      </w:r>
    </w:p>
  </w:endnote>
  <w:endnote w:type="continuationSeparator" w:id="0">
    <w:p w:rsidR="004664B0" w:rsidRDefault="004664B0" w:rsidP="00D7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B0" w:rsidRDefault="004664B0" w:rsidP="00D71C51">
      <w:r>
        <w:separator/>
      </w:r>
    </w:p>
  </w:footnote>
  <w:footnote w:type="continuationSeparator" w:id="0">
    <w:p w:rsidR="004664B0" w:rsidRDefault="004664B0" w:rsidP="00D7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16CC6"/>
    <w:rsid w:val="00085B6E"/>
    <w:rsid w:val="00134253"/>
    <w:rsid w:val="00187539"/>
    <w:rsid w:val="001A4EB6"/>
    <w:rsid w:val="001A575C"/>
    <w:rsid w:val="001E4EE8"/>
    <w:rsid w:val="001E634C"/>
    <w:rsid w:val="00240FEC"/>
    <w:rsid w:val="002C3D4E"/>
    <w:rsid w:val="00303CBA"/>
    <w:rsid w:val="00330239"/>
    <w:rsid w:val="00363679"/>
    <w:rsid w:val="003B28E9"/>
    <w:rsid w:val="00423BD9"/>
    <w:rsid w:val="004664B0"/>
    <w:rsid w:val="0047446B"/>
    <w:rsid w:val="00537558"/>
    <w:rsid w:val="005D4996"/>
    <w:rsid w:val="00667EC6"/>
    <w:rsid w:val="00815B61"/>
    <w:rsid w:val="00850229"/>
    <w:rsid w:val="008708CD"/>
    <w:rsid w:val="00875177"/>
    <w:rsid w:val="008A1E85"/>
    <w:rsid w:val="00916CC6"/>
    <w:rsid w:val="009C14B6"/>
    <w:rsid w:val="00A70D40"/>
    <w:rsid w:val="00AA3634"/>
    <w:rsid w:val="00B41D11"/>
    <w:rsid w:val="00B7671A"/>
    <w:rsid w:val="00BE6450"/>
    <w:rsid w:val="00C00624"/>
    <w:rsid w:val="00C17E15"/>
    <w:rsid w:val="00C60DBC"/>
    <w:rsid w:val="00CD0584"/>
    <w:rsid w:val="00D06EFE"/>
    <w:rsid w:val="00D71C51"/>
    <w:rsid w:val="00D7647E"/>
    <w:rsid w:val="00E50D57"/>
    <w:rsid w:val="00E60B39"/>
    <w:rsid w:val="00E71E62"/>
    <w:rsid w:val="00E961A1"/>
    <w:rsid w:val="00ED76C1"/>
    <w:rsid w:val="00FE6587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6CC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CC6"/>
    <w:rPr>
      <w:color w:val="800080"/>
      <w:u w:val="single"/>
    </w:rPr>
  </w:style>
  <w:style w:type="paragraph" w:customStyle="1" w:styleId="font5">
    <w:name w:val="font5"/>
    <w:basedOn w:val="Normalny"/>
    <w:rsid w:val="00916CC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916C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916C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916CC6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916C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78">
    <w:name w:val="xl78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9">
    <w:name w:val="xl79"/>
    <w:basedOn w:val="Normalny"/>
    <w:rsid w:val="00916CC6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16CC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16CC6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916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4">
    <w:name w:val="xl84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916C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916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916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916CC6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16CC6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916C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916C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16C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916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916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916C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916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916C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916C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916C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91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16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16C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1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1C51"/>
  </w:style>
  <w:style w:type="paragraph" w:styleId="Stopka">
    <w:name w:val="footer"/>
    <w:basedOn w:val="Normalny"/>
    <w:link w:val="StopkaZnak"/>
    <w:uiPriority w:val="99"/>
    <w:semiHidden/>
    <w:unhideWhenUsed/>
    <w:rsid w:val="00D71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B34E-C8D3-442E-B612-E8C85DE1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6070</Words>
  <Characters>36423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42409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STRZELCE</dc:creator>
  <cp:keywords/>
  <dc:description/>
  <cp:lastModifiedBy>admin</cp:lastModifiedBy>
  <cp:revision>2</cp:revision>
  <dcterms:created xsi:type="dcterms:W3CDTF">2013-05-07T12:25:00Z</dcterms:created>
  <dcterms:modified xsi:type="dcterms:W3CDTF">2013-05-07T12:25:00Z</dcterms:modified>
</cp:coreProperties>
</file>