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22" w:rsidRPr="00E72122" w:rsidRDefault="00E72122" w:rsidP="00E72122">
      <w:pPr>
        <w:spacing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E721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br/>
        <w:t>                                                                </w:t>
      </w:r>
      <w:r w:rsidRPr="00E72122">
        <w:rPr>
          <w:rFonts w:ascii="Verdana" w:eastAsia="Times New Roman" w:hAnsi="Verdana" w:cs="Times New Roman"/>
          <w:color w:val="000000"/>
          <w:lang w:eastAsia="pl-PL"/>
        </w:rPr>
        <w:t>......................................</w:t>
      </w:r>
    </w:p>
    <w:p w:rsidR="00E72122" w:rsidRPr="00E72122" w:rsidRDefault="00E72122" w:rsidP="00E72122">
      <w:pPr>
        <w:spacing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E721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                                                                     </w:t>
      </w:r>
      <w:r w:rsidRPr="00E72122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 miejscowość, data)</w:t>
      </w:r>
    </w:p>
    <w:p w:rsidR="00E72122" w:rsidRPr="00E72122" w:rsidRDefault="00E72122" w:rsidP="00E7212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E721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E72122" w:rsidRPr="00E72122" w:rsidRDefault="00E72122" w:rsidP="00E72122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  <w:r w:rsidRPr="00E7212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  <w:t>Deklaracja o wysokości dochodów</w:t>
      </w:r>
    </w:p>
    <w:p w:rsidR="00E72122" w:rsidRPr="00E72122" w:rsidRDefault="00E72122" w:rsidP="00E72122">
      <w:pPr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 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...........................................................                               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( imię i nazwisko składającego deklarację )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..........................................................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        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( dokładny adres )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za okres</w:t>
      </w:r>
      <w:r w:rsidRPr="00E72122">
        <w:rPr>
          <w:rFonts w:ascii="Verdana" w:eastAsia="Times New Roman" w:hAnsi="Verdana" w:cs="Times New Roman"/>
          <w:color w:val="404040"/>
          <w:sz w:val="16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.....................................................................................................................................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        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( pełnych 3 miesięcy kalendarzowych poprzedzających datę złożenia wniosku )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lang w:eastAsia="pl-PL"/>
        </w:rPr>
        <w:t>Oświadczam, że moje gospodarstwo domowe składa się z następujących osób: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1.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lang w:eastAsia="pl-PL"/>
        </w:rPr>
        <w:t>Imię i nazwisko .................................................................    wnioskodawca,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Data urodzenia   ......................................................................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2.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lang w:eastAsia="pl-PL"/>
        </w:rPr>
        <w:t>Imię i nazwisko ....................................................... stopień pokrewieństwa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Data urodzenia .................................................................................................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3.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lang w:eastAsia="pl-PL"/>
        </w:rPr>
        <w:t>Imię i nazwisko ....................................................... stopień pokrewieństwa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Data urodzenia ..................................................................................................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4.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lang w:eastAsia="pl-PL"/>
        </w:rPr>
        <w:t>Imię i nazwisko ....................................................... stopień pokrewieństwa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Data urodzenia ..................................................................................................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5.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Times New Roman" w:eastAsia="Times New Roman" w:hAnsi="Times New Roman" w:cs="Times New Roman"/>
          <w:color w:val="404040"/>
          <w:sz w:val="14"/>
          <w:szCs w:val="14"/>
          <w:lang w:eastAsia="pl-PL"/>
        </w:rPr>
        <w:t>     </w:t>
      </w:r>
      <w:r w:rsidRPr="00E72122">
        <w:rPr>
          <w:rFonts w:ascii="Times New Roman" w:eastAsia="Times New Roman" w:hAnsi="Times New Roman" w:cs="Times New Roman"/>
          <w:color w:val="404040"/>
          <w:sz w:val="14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lang w:eastAsia="pl-PL"/>
        </w:rPr>
        <w:t>Imię i nazwisko ....................................................... stopień pokrewieństwa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Data urodzenia ..................................................................................................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 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Oświadczam, że w podanym wyżej okresie dochody maje i wymienionych wyżej członków mojego gospodarstwa domowego wyniosły: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0"/>
        <w:gridCol w:w="3906"/>
        <w:gridCol w:w="2127"/>
        <w:gridCol w:w="1701"/>
      </w:tblGrid>
      <w:tr w:rsidR="00E72122" w:rsidRPr="00E72122" w:rsidTr="00E72122">
        <w:trPr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proofErr w:type="spellStart"/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Lp.¹</w:t>
            </w:r>
            <w:proofErr w:type="spellEnd"/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Miejsce pracy – nauki 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Źródła dochodu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jc w:val="center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Wysokość dochodu w zł</w:t>
            </w:r>
          </w:p>
        </w:tc>
      </w:tr>
      <w:tr w:rsidR="00E72122" w:rsidRPr="00E72122" w:rsidTr="00E72122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</w:tr>
      <w:tr w:rsidR="00E72122" w:rsidRPr="00E72122" w:rsidTr="00E72122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</w:tr>
      <w:tr w:rsidR="00E72122" w:rsidRPr="00E72122" w:rsidTr="00E72122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</w:tr>
      <w:tr w:rsidR="00E72122" w:rsidRPr="00E72122" w:rsidTr="00E72122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</w:tr>
      <w:tr w:rsidR="00E72122" w:rsidRPr="00E72122" w:rsidTr="00E72122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122" w:rsidRPr="00E72122" w:rsidRDefault="00E72122" w:rsidP="00E72122">
            <w:pPr>
              <w:spacing w:before="90" w:after="90" w:line="240" w:lineRule="auto"/>
              <w:rPr>
                <w:rFonts w:ascii="Verdana" w:eastAsia="Times New Roman" w:hAnsi="Verdana" w:cs="Times New Roman"/>
                <w:color w:val="404040"/>
                <w:sz w:val="16"/>
                <w:szCs w:val="16"/>
                <w:lang w:eastAsia="pl-PL"/>
              </w:rPr>
            </w:pPr>
            <w:r w:rsidRPr="00E72122">
              <w:rPr>
                <w:rFonts w:ascii="Arial" w:eastAsia="Times New Roman" w:hAnsi="Arial" w:cs="Arial"/>
                <w:color w:val="404040"/>
                <w:lang w:eastAsia="pl-PL"/>
              </w:rPr>
              <w:t> </w:t>
            </w:r>
          </w:p>
        </w:tc>
      </w:tr>
    </w:tbl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 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Średni dochód na jednego członka gospodarstwa domowego wynosi ................ zł , to jest miesięcznie .................. zł.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Składając osobiście niniejszą deklarację oświadczam, że jest mi wiadomo, że dokumenty, na podstawie których zadeklarowałem</w:t>
      </w:r>
      <w:proofErr w:type="spellStart"/>
      <w:r w:rsidRPr="00E72122">
        <w:rPr>
          <w:rFonts w:ascii="Arial" w:eastAsia="Times New Roman" w:hAnsi="Arial" w:cs="Arial"/>
          <w:color w:val="404040"/>
          <w:lang w:eastAsia="pl-PL"/>
        </w:rPr>
        <w:t>(a</w:t>
      </w:r>
      <w:proofErr w:type="spellEnd"/>
      <w:r w:rsidRPr="00E72122">
        <w:rPr>
          <w:rFonts w:ascii="Arial" w:eastAsia="Times New Roman" w:hAnsi="Arial" w:cs="Arial"/>
          <w:color w:val="404040"/>
          <w:lang w:eastAsia="pl-PL"/>
        </w:rPr>
        <w:t xml:space="preserve">m) dochody, jestem zobowiązany(a) przechowywać </w:t>
      </w:r>
      <w:r w:rsidRPr="00E72122">
        <w:rPr>
          <w:rFonts w:ascii="Arial" w:eastAsia="Times New Roman" w:hAnsi="Arial" w:cs="Arial"/>
          <w:color w:val="404040"/>
          <w:lang w:eastAsia="pl-PL"/>
        </w:rPr>
        <w:lastRenderedPageBreak/>
        <w:t>przez okres 3 lat, a uprzedzony(a) o odpowiedzialności karnej z art. 233 par. 1 Kodeksu karnego potwierdzam własnoręcznym podpisem prawdziwość danych zamieszczonych w deklaracji.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 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lang w:eastAsia="pl-PL"/>
        </w:rPr>
        <w:t>...........................................                                         ..........................................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( podpis przyjmującego )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                      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                    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( podpis składającego deklarację )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Objaśnienia: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1 Podać liczbę porządkową wg osób zamieszczonych przed tabelą</w:t>
      </w:r>
    </w:p>
    <w:p w:rsidR="00E72122" w:rsidRPr="00E72122" w:rsidRDefault="00E72122" w:rsidP="00E72122">
      <w:pPr>
        <w:spacing w:before="90" w:after="90" w:line="240" w:lineRule="auto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2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Wymienić oddzielnie każde źródło dochodu</w:t>
      </w:r>
      <w:r w:rsidRPr="00E72122">
        <w:rPr>
          <w:rFonts w:ascii="Arial" w:eastAsia="Times New Roman" w:hAnsi="Arial" w:cs="Arial"/>
          <w:color w:val="404040"/>
          <w:sz w:val="18"/>
          <w:lang w:eastAsia="pl-PL"/>
        </w:rPr>
        <w:t> </w:t>
      </w:r>
      <w:r w:rsidRPr="00E72122">
        <w:rPr>
          <w:rFonts w:ascii="Arial" w:eastAsia="Times New Roman" w:hAnsi="Arial" w:cs="Arial"/>
          <w:color w:val="404040"/>
          <w:sz w:val="18"/>
          <w:szCs w:val="18"/>
          <w:lang w:eastAsia="pl-PL"/>
        </w:rPr>
        <w:t>             </w:t>
      </w:r>
    </w:p>
    <w:p w:rsidR="00E63993" w:rsidRDefault="00E63993"/>
    <w:sectPr w:rsidR="00E63993" w:rsidSect="00E721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72122"/>
    <w:rsid w:val="002E3181"/>
    <w:rsid w:val="00B978EC"/>
    <w:rsid w:val="00E63993"/>
    <w:rsid w:val="00E7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93"/>
  </w:style>
  <w:style w:type="paragraph" w:styleId="Nagwek3">
    <w:name w:val="heading 3"/>
    <w:basedOn w:val="Normalny"/>
    <w:link w:val="Nagwek3Znak"/>
    <w:uiPriority w:val="9"/>
    <w:qFormat/>
    <w:rsid w:val="00E7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721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E7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2013-01-23T07:53:00Z</cp:lastPrinted>
  <dcterms:created xsi:type="dcterms:W3CDTF">2013-01-23T07:51:00Z</dcterms:created>
  <dcterms:modified xsi:type="dcterms:W3CDTF">2013-01-23T07:56:00Z</dcterms:modified>
</cp:coreProperties>
</file>