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85D" w:rsidRDefault="00CD785D" w:rsidP="00474801">
      <w:pPr>
        <w:tabs>
          <w:tab w:val="left" w:pos="5040"/>
        </w:tabs>
        <w:jc w:val="right"/>
      </w:pPr>
      <w:r>
        <w:t>………........................., dnia ....</w:t>
      </w:r>
      <w:r w:rsidR="002D41EF">
        <w:t>........................... 20</w:t>
      </w:r>
      <w:r w:rsidR="00572E59">
        <w:t>1</w:t>
      </w:r>
      <w:r w:rsidR="00281A3D">
        <w:t>….</w:t>
      </w:r>
      <w:r>
        <w:t xml:space="preserve"> r.</w:t>
      </w:r>
    </w:p>
    <w:p w:rsidR="00572E59" w:rsidRPr="00572E59" w:rsidRDefault="00572E59" w:rsidP="00572E59">
      <w:pPr>
        <w:tabs>
          <w:tab w:val="left" w:pos="5040"/>
        </w:tabs>
        <w:jc w:val="center"/>
        <w:rPr>
          <w:sz w:val="16"/>
          <w:szCs w:val="16"/>
        </w:rPr>
      </w:pPr>
      <w:r>
        <w:t xml:space="preserve">                          </w:t>
      </w:r>
      <w:r w:rsidRPr="00572E59">
        <w:rPr>
          <w:sz w:val="16"/>
          <w:szCs w:val="16"/>
        </w:rPr>
        <w:t>(miejscowość)</w:t>
      </w:r>
    </w:p>
    <w:p w:rsidR="00CD785D" w:rsidRPr="00207BD8" w:rsidRDefault="00CD785D" w:rsidP="00474801">
      <w:pPr>
        <w:tabs>
          <w:tab w:val="left" w:pos="5040"/>
        </w:tabs>
        <w:ind w:left="5220"/>
        <w:rPr>
          <w:sz w:val="6"/>
          <w:szCs w:val="6"/>
        </w:rPr>
      </w:pPr>
    </w:p>
    <w:p w:rsidR="00CD785D" w:rsidRDefault="00CD785D" w:rsidP="00474801">
      <w:pPr>
        <w:tabs>
          <w:tab w:val="left" w:pos="5040"/>
        </w:tabs>
        <w:ind w:left="5220"/>
      </w:pPr>
      <w:r>
        <w:t>Komisarz Wyborczy</w:t>
      </w:r>
    </w:p>
    <w:p w:rsidR="00CD785D" w:rsidRDefault="003D6BE7" w:rsidP="00474801">
      <w:pPr>
        <w:tabs>
          <w:tab w:val="left" w:pos="5040"/>
        </w:tabs>
        <w:ind w:left="5220"/>
      </w:pPr>
      <w:r>
        <w:t xml:space="preserve">w Skierniewicach </w:t>
      </w:r>
    </w:p>
    <w:p w:rsidR="003D6BE7" w:rsidRDefault="003D6BE7" w:rsidP="00474801">
      <w:pPr>
        <w:tabs>
          <w:tab w:val="left" w:pos="5040"/>
        </w:tabs>
        <w:ind w:left="5220"/>
      </w:pPr>
      <w:r>
        <w:t>ul. Konstytucji 3 Maja 6</w:t>
      </w:r>
    </w:p>
    <w:p w:rsidR="003D6BE7" w:rsidRDefault="003D6BE7" w:rsidP="00474801">
      <w:pPr>
        <w:tabs>
          <w:tab w:val="left" w:pos="5040"/>
        </w:tabs>
        <w:ind w:left="5220"/>
      </w:pPr>
      <w:r>
        <w:t>96-100 Skierniewice</w:t>
      </w:r>
    </w:p>
    <w:p w:rsidR="003D6BE7" w:rsidRDefault="003D6BE7" w:rsidP="00474801">
      <w:pPr>
        <w:tabs>
          <w:tab w:val="left" w:pos="5040"/>
        </w:tabs>
        <w:ind w:left="5220"/>
      </w:pPr>
    </w:p>
    <w:p w:rsidR="003D6BE7" w:rsidRPr="006B0651" w:rsidRDefault="003D6BE7" w:rsidP="00474801">
      <w:pPr>
        <w:tabs>
          <w:tab w:val="left" w:pos="5040"/>
        </w:tabs>
        <w:ind w:left="5220"/>
      </w:pPr>
    </w:p>
    <w:p w:rsidR="00CD785D" w:rsidRPr="003B085F" w:rsidRDefault="00CD785D" w:rsidP="00474801">
      <w:pPr>
        <w:tabs>
          <w:tab w:val="left" w:pos="5040"/>
        </w:tabs>
        <w:ind w:left="5220"/>
        <w:rPr>
          <w:sz w:val="16"/>
          <w:szCs w:val="16"/>
        </w:rPr>
      </w:pPr>
    </w:p>
    <w:p w:rsidR="00CD785D" w:rsidRDefault="00CD785D" w:rsidP="00315F11">
      <w:pPr>
        <w:spacing w:line="240" w:lineRule="exact"/>
        <w:jc w:val="center"/>
        <w:rPr>
          <w:b/>
          <w:bCs/>
        </w:rPr>
      </w:pPr>
      <w:r>
        <w:rPr>
          <w:b/>
          <w:bCs/>
        </w:rPr>
        <w:t>ZAWIADOMIENIE</w:t>
      </w:r>
    </w:p>
    <w:p w:rsidR="00CD785D" w:rsidRDefault="00CD785D" w:rsidP="00315F11">
      <w:pPr>
        <w:spacing w:line="240" w:lineRule="exact"/>
        <w:jc w:val="center"/>
        <w:rPr>
          <w:b/>
          <w:bCs/>
        </w:rPr>
      </w:pPr>
      <w:r>
        <w:rPr>
          <w:b/>
          <w:bCs/>
        </w:rPr>
        <w:t>o utworzeniu komitetu wyborczego partii politycznej</w:t>
      </w:r>
      <w:r w:rsidR="00B90E0F" w:rsidRPr="00B90E0F">
        <w:rPr>
          <w:b/>
          <w:bCs/>
        </w:rPr>
        <w:t xml:space="preserve"> </w:t>
      </w:r>
      <w:r w:rsidR="00B90E0F">
        <w:rPr>
          <w:b/>
          <w:bCs/>
        </w:rPr>
        <w:t>w wyborach uzupełniających</w:t>
      </w:r>
      <w:r w:rsidR="004341A8">
        <w:rPr>
          <w:b/>
          <w:bCs/>
        </w:rPr>
        <w:t xml:space="preserve"> do Rady </w:t>
      </w:r>
      <w:r w:rsidR="00474DED">
        <w:rPr>
          <w:b/>
          <w:bCs/>
        </w:rPr>
        <w:t xml:space="preserve">Gminy </w:t>
      </w:r>
      <w:r w:rsidR="00D422D4">
        <w:rPr>
          <w:b/>
          <w:bCs/>
        </w:rPr>
        <w:t>Strzelce</w:t>
      </w:r>
      <w:r w:rsidR="004341A8">
        <w:rPr>
          <w:b/>
          <w:bCs/>
        </w:rPr>
        <w:t xml:space="preserve"> zarządzonych na dzień </w:t>
      </w:r>
      <w:r w:rsidR="00474DED">
        <w:rPr>
          <w:b/>
          <w:bCs/>
        </w:rPr>
        <w:t>1</w:t>
      </w:r>
      <w:r w:rsidR="003F25DA">
        <w:rPr>
          <w:b/>
          <w:bCs/>
        </w:rPr>
        <w:t>8 czerwca</w:t>
      </w:r>
      <w:r w:rsidR="004341A8">
        <w:rPr>
          <w:b/>
          <w:bCs/>
        </w:rPr>
        <w:t xml:space="preserve"> 201</w:t>
      </w:r>
      <w:r w:rsidR="00281A3D">
        <w:rPr>
          <w:b/>
          <w:bCs/>
        </w:rPr>
        <w:t>7</w:t>
      </w:r>
      <w:r w:rsidR="004341A8">
        <w:rPr>
          <w:b/>
          <w:bCs/>
        </w:rPr>
        <w:t xml:space="preserve"> r.</w:t>
      </w:r>
    </w:p>
    <w:p w:rsidR="00CD785D" w:rsidRPr="00AB79D1" w:rsidRDefault="00CD785D" w:rsidP="00315F11">
      <w:pPr>
        <w:spacing w:line="240" w:lineRule="exact"/>
        <w:jc w:val="center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48"/>
        <w:gridCol w:w="6660"/>
      </w:tblGrid>
      <w:tr w:rsidR="00CD785D" w:rsidTr="0008336E">
        <w:tc>
          <w:tcPr>
            <w:tcW w:w="3348" w:type="dxa"/>
            <w:shd w:val="clear" w:color="auto" w:fill="C0C0C0"/>
          </w:tcPr>
          <w:p w:rsidR="00CD785D" w:rsidRPr="0008336E" w:rsidRDefault="00CD785D" w:rsidP="0008336E">
            <w:pPr>
              <w:spacing w:after="360"/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Nazwa partii</w:t>
            </w:r>
          </w:p>
        </w:tc>
        <w:tc>
          <w:tcPr>
            <w:tcW w:w="6660" w:type="dxa"/>
          </w:tcPr>
          <w:p w:rsidR="00CD785D" w:rsidRPr="0008336E" w:rsidRDefault="00CD785D" w:rsidP="0008336E">
            <w:pPr>
              <w:spacing w:after="360"/>
              <w:jc w:val="center"/>
              <w:rPr>
                <w:sz w:val="16"/>
                <w:szCs w:val="16"/>
              </w:rPr>
            </w:pPr>
          </w:p>
        </w:tc>
      </w:tr>
    </w:tbl>
    <w:p w:rsidR="00CD785D" w:rsidRDefault="00CD785D" w:rsidP="000538CD">
      <w:pPr>
        <w:spacing w:line="240" w:lineRule="exact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48"/>
        <w:gridCol w:w="6660"/>
      </w:tblGrid>
      <w:tr w:rsidR="00CD785D" w:rsidTr="002D160F">
        <w:tc>
          <w:tcPr>
            <w:tcW w:w="3348" w:type="dxa"/>
            <w:shd w:val="clear" w:color="auto" w:fill="C0C0C0"/>
          </w:tcPr>
          <w:p w:rsidR="00CD785D" w:rsidRPr="0008336E" w:rsidRDefault="00CD785D" w:rsidP="002D160F">
            <w:pPr>
              <w:spacing w:after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Partia polityczna wpisana jest do ewidencji partii politycznych po numerem</w:t>
            </w:r>
          </w:p>
        </w:tc>
        <w:tc>
          <w:tcPr>
            <w:tcW w:w="6660" w:type="dxa"/>
          </w:tcPr>
          <w:p w:rsidR="00CD785D" w:rsidRPr="0008336E" w:rsidRDefault="00CD785D" w:rsidP="002D160F">
            <w:pPr>
              <w:spacing w:after="360"/>
              <w:jc w:val="center"/>
              <w:rPr>
                <w:sz w:val="16"/>
                <w:szCs w:val="16"/>
              </w:rPr>
            </w:pPr>
          </w:p>
        </w:tc>
      </w:tr>
    </w:tbl>
    <w:p w:rsidR="00CD785D" w:rsidRPr="000538CD" w:rsidRDefault="00CD785D" w:rsidP="000538CD">
      <w:pPr>
        <w:spacing w:line="240" w:lineRule="exact"/>
        <w:jc w:val="center"/>
        <w:rPr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48"/>
        <w:gridCol w:w="6660"/>
      </w:tblGrid>
      <w:tr w:rsidR="00CD785D" w:rsidTr="007F2D18">
        <w:tc>
          <w:tcPr>
            <w:tcW w:w="3348" w:type="dxa"/>
            <w:shd w:val="clear" w:color="auto" w:fill="C0C0C0"/>
          </w:tcPr>
          <w:p w:rsidR="00CD785D" w:rsidRPr="006854B2" w:rsidRDefault="00CD785D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Pr="006854B2">
              <w:rPr>
                <w:sz w:val="16"/>
                <w:szCs w:val="16"/>
              </w:rPr>
              <w:t xml:space="preserve">azwa organu </w:t>
            </w:r>
            <w:r>
              <w:rPr>
                <w:sz w:val="16"/>
                <w:szCs w:val="16"/>
              </w:rPr>
              <w:t>partii politycznej</w:t>
            </w:r>
            <w:r w:rsidRPr="006854B2">
              <w:rPr>
                <w:sz w:val="16"/>
                <w:szCs w:val="16"/>
              </w:rPr>
              <w:t xml:space="preserve"> upoważnionego do reprezentowania </w:t>
            </w:r>
            <w:r>
              <w:rPr>
                <w:sz w:val="16"/>
                <w:szCs w:val="16"/>
              </w:rPr>
              <w:t>partii na zewnątrz</w:t>
            </w:r>
            <w:r w:rsidRPr="006854B2">
              <w:rPr>
                <w:sz w:val="16"/>
                <w:szCs w:val="16"/>
              </w:rPr>
              <w:t xml:space="preserve"> </w:t>
            </w:r>
          </w:p>
        </w:tc>
        <w:tc>
          <w:tcPr>
            <w:tcW w:w="6660" w:type="dxa"/>
          </w:tcPr>
          <w:p w:rsidR="00CD785D" w:rsidRPr="003972D6" w:rsidRDefault="00CD785D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</w:tc>
      </w:tr>
    </w:tbl>
    <w:p w:rsidR="00CD785D" w:rsidRPr="00207BD8" w:rsidRDefault="00CD785D" w:rsidP="00266D82">
      <w:pPr>
        <w:spacing w:line="360" w:lineRule="auto"/>
        <w:ind w:right="22"/>
        <w:jc w:val="both"/>
        <w:rPr>
          <w:sz w:val="12"/>
          <w:szCs w:val="12"/>
        </w:rPr>
      </w:pPr>
    </w:p>
    <w:p w:rsidR="00CD785D" w:rsidRDefault="00CD785D" w:rsidP="0064048F">
      <w:pPr>
        <w:spacing w:after="120"/>
        <w:ind w:right="23"/>
        <w:jc w:val="both"/>
      </w:pPr>
      <w:r>
        <w:t>zawiadamia, że w dni</w:t>
      </w:r>
      <w:r w:rsidR="00257869">
        <w:t xml:space="preserve">u </w:t>
      </w:r>
      <w:r w:rsidR="00572E59">
        <w:t>………</w:t>
      </w:r>
      <w:r w:rsidR="001034EB">
        <w:t>….</w:t>
      </w:r>
      <w:r w:rsidR="00257869">
        <w:t xml:space="preserve"> 20</w:t>
      </w:r>
      <w:r w:rsidR="00572E59">
        <w:t>1</w:t>
      </w:r>
      <w:r w:rsidR="00281A3D">
        <w:t>….</w:t>
      </w:r>
      <w:r>
        <w:t xml:space="preserve"> r. w celu samodzielnego zgłoszenia kandydata </w:t>
      </w:r>
      <w:r w:rsidR="00C443B0">
        <w:t xml:space="preserve">do Rady </w:t>
      </w:r>
      <w:r w:rsidR="00474DED">
        <w:t>Gminy</w:t>
      </w:r>
      <w:r w:rsidR="004341A8">
        <w:t xml:space="preserve"> </w:t>
      </w:r>
      <w:r w:rsidR="00D422D4">
        <w:t>Strzelce</w:t>
      </w:r>
      <w:r w:rsidR="004341A8">
        <w:t xml:space="preserve"> </w:t>
      </w:r>
      <w:r>
        <w:t xml:space="preserve">w wyborach </w:t>
      </w:r>
      <w:r w:rsidR="00C443B0">
        <w:t xml:space="preserve">uzupełniających </w:t>
      </w:r>
      <w:r>
        <w:t xml:space="preserve">zarządzonych na dzień </w:t>
      </w:r>
      <w:r w:rsidR="003F25DA">
        <w:t>18 czerwca</w:t>
      </w:r>
      <w:r w:rsidR="004341A8">
        <w:t xml:space="preserve"> 201</w:t>
      </w:r>
      <w:r w:rsidR="00281A3D">
        <w:t>7</w:t>
      </w:r>
      <w:r w:rsidR="004341A8">
        <w:t xml:space="preserve"> r.</w:t>
      </w:r>
      <w:r>
        <w:t>, został utworzony Komitet Wyborczy: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61"/>
      </w:tblGrid>
      <w:tr w:rsidR="00CD785D" w:rsidRPr="002D1B24" w:rsidTr="002D160F">
        <w:tc>
          <w:tcPr>
            <w:tcW w:w="10061" w:type="dxa"/>
            <w:shd w:val="clear" w:color="auto" w:fill="C0C0C0"/>
          </w:tcPr>
          <w:p w:rsidR="00CD785D" w:rsidRPr="002D1B24" w:rsidRDefault="00CD785D" w:rsidP="002D160F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2D1B24">
              <w:rPr>
                <w:b/>
              </w:rPr>
              <w:t>Nazwa komitetu</w:t>
            </w:r>
            <w:r>
              <w:rPr>
                <w:b/>
              </w:rPr>
              <w:t xml:space="preserve"> wyborczego</w:t>
            </w:r>
          </w:p>
        </w:tc>
      </w:tr>
      <w:tr w:rsidR="00CD785D" w:rsidRPr="002D1B24" w:rsidTr="002D160F">
        <w:tc>
          <w:tcPr>
            <w:tcW w:w="10061" w:type="dxa"/>
          </w:tcPr>
          <w:p w:rsidR="00CD785D" w:rsidRPr="002D1B24" w:rsidRDefault="00CD785D" w:rsidP="002D160F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CD785D" w:rsidRPr="002D1B24" w:rsidRDefault="00CD785D" w:rsidP="002D160F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CD785D" w:rsidRDefault="00CD785D" w:rsidP="00EF74FD">
      <w:pPr>
        <w:tabs>
          <w:tab w:val="left" w:pos="5040"/>
        </w:tabs>
        <w:jc w:val="both"/>
        <w:rPr>
          <w:color w:val="000000"/>
          <w:sz w:val="16"/>
          <w:szCs w:val="16"/>
        </w:rPr>
      </w:pPr>
      <w:r w:rsidRPr="0008336E">
        <w:rPr>
          <w:color w:val="000000"/>
          <w:sz w:val="16"/>
          <w:szCs w:val="16"/>
        </w:rPr>
        <w:t xml:space="preserve">Uwaga! </w:t>
      </w:r>
      <w:r w:rsidRPr="008D40E7">
        <w:rPr>
          <w:sz w:val="16"/>
          <w:szCs w:val="16"/>
        </w:rPr>
        <w:t>Nazwa komitetu wyborczego partii politycznej zawiera wyrazy „Komitet Wyborczy” oraz nazwę partii politycznej lub skrót nazwy tej partii, wynikające z wpisu d</w:t>
      </w:r>
      <w:r>
        <w:rPr>
          <w:sz w:val="16"/>
          <w:szCs w:val="16"/>
        </w:rPr>
        <w:t>o ewidencji partii politycznych.</w:t>
      </w: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6"/>
        <w:gridCol w:w="8"/>
      </w:tblGrid>
      <w:tr w:rsidR="00CD785D" w:rsidTr="00230C48">
        <w:trPr>
          <w:trHeight w:val="274"/>
        </w:trPr>
        <w:tc>
          <w:tcPr>
            <w:tcW w:w="10016" w:type="dxa"/>
            <w:gridSpan w:val="24"/>
            <w:tcBorders>
              <w:top w:val="single" w:sz="4" w:space="0" w:color="auto"/>
            </w:tcBorders>
            <w:shd w:val="clear" w:color="auto" w:fill="C0C0C0"/>
          </w:tcPr>
          <w:p w:rsidR="00CD785D" w:rsidRPr="00EA300A" w:rsidRDefault="00CD785D" w:rsidP="00230C48">
            <w:pPr>
              <w:tabs>
                <w:tab w:val="left" w:pos="5040"/>
              </w:tabs>
              <w:rPr>
                <w:b/>
              </w:rPr>
            </w:pPr>
            <w:r w:rsidRPr="00EA300A">
              <w:rPr>
                <w:b/>
              </w:rPr>
              <w:t>Skrót nazwy komitetu</w:t>
            </w:r>
            <w:r>
              <w:rPr>
                <w:b/>
              </w:rPr>
              <w:t xml:space="preserve"> wyborczego</w:t>
            </w:r>
          </w:p>
        </w:tc>
      </w:tr>
      <w:tr w:rsidR="00CD785D" w:rsidRPr="002D1B24" w:rsidTr="002D1B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</w:tcPr>
          <w:p w:rsidR="00CD785D" w:rsidRPr="002D1B24" w:rsidRDefault="00CD785D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</w:tcPr>
          <w:p w:rsidR="00CD785D" w:rsidRPr="002D1B24" w:rsidRDefault="00CD785D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</w:tcPr>
          <w:p w:rsidR="00CD785D" w:rsidRPr="002D1B24" w:rsidRDefault="00CD785D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</w:tcPr>
          <w:p w:rsidR="00CD785D" w:rsidRPr="002D1B24" w:rsidRDefault="00CD785D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</w:tcPr>
          <w:p w:rsidR="00CD785D" w:rsidRPr="002D1B24" w:rsidRDefault="00CD785D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</w:tcPr>
          <w:p w:rsidR="00CD785D" w:rsidRPr="002D1B24" w:rsidRDefault="00CD785D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</w:tcPr>
          <w:p w:rsidR="00CD785D" w:rsidRPr="002D1B24" w:rsidRDefault="00CD785D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</w:tcPr>
          <w:p w:rsidR="00CD785D" w:rsidRPr="002D1B24" w:rsidRDefault="00CD785D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</w:tcPr>
          <w:p w:rsidR="00CD785D" w:rsidRPr="002D1B24" w:rsidRDefault="00CD785D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</w:tcPr>
          <w:p w:rsidR="00CD785D" w:rsidRPr="002D1B24" w:rsidRDefault="00CD785D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</w:tcPr>
          <w:p w:rsidR="00CD785D" w:rsidRPr="002D1B24" w:rsidRDefault="00CD785D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</w:tcPr>
          <w:p w:rsidR="00CD785D" w:rsidRPr="002D1B24" w:rsidRDefault="00CD785D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</w:tcPr>
          <w:p w:rsidR="00CD785D" w:rsidRPr="002D1B24" w:rsidRDefault="00CD785D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</w:tcPr>
          <w:p w:rsidR="00CD785D" w:rsidRPr="002D1B24" w:rsidRDefault="00CD785D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</w:tcPr>
          <w:p w:rsidR="00CD785D" w:rsidRPr="002D1B24" w:rsidRDefault="00CD785D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</w:tcPr>
          <w:p w:rsidR="00CD785D" w:rsidRPr="002D1B24" w:rsidRDefault="00CD785D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</w:tcPr>
          <w:p w:rsidR="00CD785D" w:rsidRPr="002D1B24" w:rsidRDefault="00CD785D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</w:tcPr>
          <w:p w:rsidR="00CD785D" w:rsidRPr="002D1B24" w:rsidRDefault="00CD785D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</w:tcPr>
          <w:p w:rsidR="00CD785D" w:rsidRPr="002D1B24" w:rsidRDefault="00CD785D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</w:tcPr>
          <w:p w:rsidR="00CD785D" w:rsidRPr="002D1B24" w:rsidRDefault="00CD785D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</w:tcPr>
          <w:p w:rsidR="00CD785D" w:rsidRPr="002D1B24" w:rsidRDefault="00CD785D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</w:tcPr>
          <w:p w:rsidR="00CD785D" w:rsidRPr="002D1B24" w:rsidRDefault="00CD785D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</w:tcPr>
          <w:p w:rsidR="00CD785D" w:rsidRPr="002D1B24" w:rsidRDefault="00CD785D" w:rsidP="002D1B2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CD785D" w:rsidRPr="002D1B24" w:rsidTr="002D1B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</w:tcPr>
          <w:p w:rsidR="00CD785D" w:rsidRPr="002D1B24" w:rsidRDefault="00CD785D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</w:tcPr>
          <w:p w:rsidR="00CD785D" w:rsidRPr="002D1B24" w:rsidRDefault="00CD785D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</w:tcPr>
          <w:p w:rsidR="00CD785D" w:rsidRPr="002D1B24" w:rsidRDefault="00CD785D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</w:tcPr>
          <w:p w:rsidR="00CD785D" w:rsidRPr="002D1B24" w:rsidRDefault="00CD785D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</w:tcPr>
          <w:p w:rsidR="00CD785D" w:rsidRPr="002D1B24" w:rsidRDefault="00CD785D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</w:tcPr>
          <w:p w:rsidR="00CD785D" w:rsidRPr="002D1B24" w:rsidRDefault="00CD785D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</w:tcPr>
          <w:p w:rsidR="00CD785D" w:rsidRPr="002D1B24" w:rsidRDefault="00CD785D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</w:tcPr>
          <w:p w:rsidR="00CD785D" w:rsidRPr="002D1B24" w:rsidRDefault="00CD785D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</w:tcPr>
          <w:p w:rsidR="00CD785D" w:rsidRPr="002D1B24" w:rsidRDefault="00CD785D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</w:tcPr>
          <w:p w:rsidR="00CD785D" w:rsidRPr="002D1B24" w:rsidRDefault="00CD785D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</w:tcPr>
          <w:p w:rsidR="00CD785D" w:rsidRPr="002D1B24" w:rsidRDefault="00CD785D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</w:tcPr>
          <w:p w:rsidR="00CD785D" w:rsidRPr="002D1B24" w:rsidRDefault="00CD785D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</w:tcPr>
          <w:p w:rsidR="00CD785D" w:rsidRPr="002D1B24" w:rsidRDefault="00CD785D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</w:tcPr>
          <w:p w:rsidR="00CD785D" w:rsidRPr="002D1B24" w:rsidRDefault="00CD785D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</w:tcPr>
          <w:p w:rsidR="00CD785D" w:rsidRPr="002D1B24" w:rsidRDefault="00CD785D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</w:tcPr>
          <w:p w:rsidR="00CD785D" w:rsidRPr="002D1B24" w:rsidRDefault="00CD785D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</w:tcPr>
          <w:p w:rsidR="00CD785D" w:rsidRPr="002D1B24" w:rsidRDefault="00CD785D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</w:tcPr>
          <w:p w:rsidR="00CD785D" w:rsidRPr="002D1B24" w:rsidRDefault="00CD785D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</w:tcPr>
          <w:p w:rsidR="00CD785D" w:rsidRPr="002D1B24" w:rsidRDefault="00CD785D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</w:tcPr>
          <w:p w:rsidR="00CD785D" w:rsidRPr="002D1B24" w:rsidRDefault="00CD785D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</w:tcPr>
          <w:p w:rsidR="00CD785D" w:rsidRPr="002D1B24" w:rsidRDefault="00CD785D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</w:tcPr>
          <w:p w:rsidR="00CD785D" w:rsidRPr="002D1B24" w:rsidRDefault="00CD785D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:rsidR="00CD785D" w:rsidRPr="002D1B24" w:rsidRDefault="00CD785D" w:rsidP="002D1B24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CD785D" w:rsidRDefault="00CD785D" w:rsidP="00EF74FD">
      <w:pPr>
        <w:tabs>
          <w:tab w:val="left" w:pos="5040"/>
        </w:tabs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Uwaga! Podanie sk</w:t>
      </w:r>
      <w:r w:rsidRPr="00FD249C">
        <w:rPr>
          <w:color w:val="000000"/>
          <w:sz w:val="16"/>
          <w:szCs w:val="16"/>
        </w:rPr>
        <w:t>rót</w:t>
      </w:r>
      <w:r>
        <w:rPr>
          <w:color w:val="000000"/>
          <w:sz w:val="16"/>
          <w:szCs w:val="16"/>
        </w:rPr>
        <w:t>u</w:t>
      </w:r>
      <w:r w:rsidRPr="00FD249C">
        <w:rPr>
          <w:color w:val="000000"/>
          <w:sz w:val="16"/>
          <w:szCs w:val="16"/>
        </w:rPr>
        <w:t xml:space="preserve"> nazwy </w:t>
      </w:r>
      <w:r>
        <w:rPr>
          <w:color w:val="000000"/>
          <w:sz w:val="16"/>
          <w:szCs w:val="16"/>
        </w:rPr>
        <w:t>jest obowiązkowe. Skrót nazwy komitetu wyborczego może zawierać wyrazy</w:t>
      </w:r>
      <w:r w:rsidRPr="00EA300A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„Komitet Wyborczy” i skrót nazwy partii politycznej tworzącej komitet lub lite</w:t>
      </w:r>
      <w:r w:rsidR="002C25BE">
        <w:rPr>
          <w:color w:val="000000"/>
          <w:sz w:val="16"/>
          <w:szCs w:val="16"/>
        </w:rPr>
        <w:t>r</w:t>
      </w:r>
      <w:r>
        <w:rPr>
          <w:color w:val="000000"/>
          <w:sz w:val="16"/>
          <w:szCs w:val="16"/>
        </w:rPr>
        <w:t>y „KW” i nazwę lub skrót nazwy tej partii politycznej. Skrót nazwy może skł</w:t>
      </w:r>
      <w:r w:rsidR="002C25BE">
        <w:rPr>
          <w:color w:val="000000"/>
          <w:sz w:val="16"/>
          <w:szCs w:val="16"/>
        </w:rPr>
        <w:t>a</w:t>
      </w:r>
      <w:r>
        <w:rPr>
          <w:color w:val="000000"/>
          <w:sz w:val="16"/>
          <w:szCs w:val="16"/>
        </w:rPr>
        <w:t xml:space="preserve">dać się z nie </w:t>
      </w:r>
      <w:r w:rsidRPr="00EA300A">
        <w:rPr>
          <w:sz w:val="16"/>
          <w:szCs w:val="16"/>
        </w:rPr>
        <w:t>więcej niż 45 znaków drukarskich, wliczając spacje</w:t>
      </w:r>
      <w:r>
        <w:rPr>
          <w:sz w:val="16"/>
          <w:szCs w:val="16"/>
        </w:rPr>
        <w:t xml:space="preserve">. </w:t>
      </w:r>
      <w:r>
        <w:rPr>
          <w:color w:val="000000"/>
          <w:sz w:val="16"/>
          <w:szCs w:val="16"/>
        </w:rPr>
        <w:t xml:space="preserve">Skrót nazwy komitetu wyborczego może być taki sam jak nazwa tego komitetu pod warunkiem, że nazwa komitetu składa się z nie </w:t>
      </w:r>
      <w:r w:rsidRPr="00EA300A">
        <w:rPr>
          <w:sz w:val="16"/>
          <w:szCs w:val="16"/>
        </w:rPr>
        <w:t>więcej niż 45 znaków drukarskich, wliczając spacje</w:t>
      </w:r>
      <w:r>
        <w:rPr>
          <w:sz w:val="16"/>
          <w:szCs w:val="16"/>
        </w:rPr>
        <w:t>.</w:t>
      </w:r>
    </w:p>
    <w:p w:rsidR="00CD785D" w:rsidRDefault="00CD785D" w:rsidP="00EF74FD">
      <w:pPr>
        <w:tabs>
          <w:tab w:val="left" w:pos="5040"/>
        </w:tabs>
        <w:jc w:val="both"/>
        <w:rPr>
          <w:color w:val="000000"/>
          <w:sz w:val="16"/>
          <w:szCs w:val="16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88"/>
        <w:gridCol w:w="338"/>
        <w:gridCol w:w="978"/>
        <w:gridCol w:w="6"/>
        <w:gridCol w:w="979"/>
        <w:gridCol w:w="966"/>
        <w:gridCol w:w="554"/>
        <w:gridCol w:w="650"/>
        <w:gridCol w:w="845"/>
        <w:gridCol w:w="390"/>
        <w:gridCol w:w="180"/>
        <w:gridCol w:w="210"/>
        <w:gridCol w:w="229"/>
        <w:gridCol w:w="162"/>
        <w:gridCol w:w="280"/>
        <w:gridCol w:w="110"/>
        <w:gridCol w:w="233"/>
        <w:gridCol w:w="158"/>
        <w:gridCol w:w="186"/>
        <w:gridCol w:w="204"/>
        <w:gridCol w:w="139"/>
        <w:gridCol w:w="252"/>
        <w:gridCol w:w="92"/>
        <w:gridCol w:w="298"/>
        <w:gridCol w:w="45"/>
        <w:gridCol w:w="336"/>
        <w:gridCol w:w="10"/>
      </w:tblGrid>
      <w:tr w:rsidR="00CD785D" w:rsidRPr="00315F11" w:rsidTr="00411FA7">
        <w:trPr>
          <w:gridAfter w:val="1"/>
          <w:wAfter w:w="10" w:type="dxa"/>
        </w:trPr>
        <w:tc>
          <w:tcPr>
            <w:tcW w:w="10008" w:type="dxa"/>
            <w:gridSpan w:val="26"/>
            <w:shd w:val="clear" w:color="auto" w:fill="C0C0C0"/>
          </w:tcPr>
          <w:p w:rsidR="00CD785D" w:rsidRPr="00CF1047" w:rsidRDefault="00CD785D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CD785D" w:rsidTr="00CF1047">
        <w:trPr>
          <w:trHeight w:val="435"/>
        </w:trPr>
        <w:tc>
          <w:tcPr>
            <w:tcW w:w="2504" w:type="dxa"/>
            <w:gridSpan w:val="3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505" w:type="dxa"/>
            <w:gridSpan w:val="4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6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05" w:type="dxa"/>
            <w:gridSpan w:val="14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D785D" w:rsidTr="00CF1047">
        <w:trPr>
          <w:trHeight w:val="350"/>
        </w:trPr>
        <w:tc>
          <w:tcPr>
            <w:tcW w:w="2510" w:type="dxa"/>
            <w:gridSpan w:val="4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5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4"/>
            <w:shd w:val="clear" w:color="auto" w:fill="C0C0C0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D785D" w:rsidTr="00411FA7">
        <w:trPr>
          <w:trHeight w:val="275"/>
        </w:trPr>
        <w:tc>
          <w:tcPr>
            <w:tcW w:w="1188" w:type="dxa"/>
            <w:vMerge w:val="restart"/>
            <w:shd w:val="clear" w:color="auto" w:fill="C0C0C0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4471" w:type="dxa"/>
            <w:gridSpan w:val="7"/>
            <w:vMerge w:val="restart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C0C0C0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90" w:type="dxa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3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D785D" w:rsidTr="00E96DFC">
        <w:trPr>
          <w:trHeight w:val="275"/>
        </w:trPr>
        <w:tc>
          <w:tcPr>
            <w:tcW w:w="1188" w:type="dxa"/>
            <w:vMerge/>
            <w:shd w:val="clear" w:color="auto" w:fill="C0C0C0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471" w:type="dxa"/>
            <w:gridSpan w:val="7"/>
            <w:vMerge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C0C0C0"/>
          </w:tcPr>
          <w:p w:rsidR="00CD785D" w:rsidRDefault="00CD785D" w:rsidP="00CF104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CD785D" w:rsidRDefault="00CD785D" w:rsidP="00CF104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telefaksu</w:t>
            </w:r>
          </w:p>
        </w:tc>
        <w:tc>
          <w:tcPr>
            <w:tcW w:w="390" w:type="dxa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3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D785D" w:rsidTr="00E96DFC">
        <w:trPr>
          <w:trHeight w:val="275"/>
        </w:trPr>
        <w:tc>
          <w:tcPr>
            <w:tcW w:w="1526" w:type="dxa"/>
            <w:gridSpan w:val="2"/>
            <w:shd w:val="clear" w:color="auto" w:fill="C0C0C0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korespondencyjny</w:t>
            </w:r>
          </w:p>
        </w:tc>
        <w:tc>
          <w:tcPr>
            <w:tcW w:w="8492" w:type="dxa"/>
            <w:gridSpan w:val="25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CD785D" w:rsidRDefault="00CD785D" w:rsidP="00315F11">
      <w:pPr>
        <w:spacing w:line="200" w:lineRule="exact"/>
        <w:rPr>
          <w:sz w:val="12"/>
          <w:szCs w:val="12"/>
        </w:rPr>
      </w:pPr>
    </w:p>
    <w:p w:rsidR="00CD785D" w:rsidRDefault="00CD785D" w:rsidP="00315F11">
      <w:pPr>
        <w:spacing w:line="200" w:lineRule="exact"/>
        <w:rPr>
          <w:sz w:val="12"/>
          <w:szCs w:val="12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36"/>
        <w:gridCol w:w="10"/>
      </w:tblGrid>
      <w:tr w:rsidR="00CD785D" w:rsidRPr="00315F11" w:rsidTr="00411FA7">
        <w:trPr>
          <w:gridAfter w:val="1"/>
          <w:wAfter w:w="10" w:type="dxa"/>
        </w:trPr>
        <w:tc>
          <w:tcPr>
            <w:tcW w:w="10008" w:type="dxa"/>
            <w:gridSpan w:val="37"/>
            <w:shd w:val="clear" w:color="auto" w:fill="C0C0C0"/>
          </w:tcPr>
          <w:p w:rsidR="00CD785D" w:rsidRPr="00CF1047" w:rsidRDefault="00CD785D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 xml:space="preserve">Na pełnomocnika wyborczego </w:t>
            </w:r>
            <w:r>
              <w:rPr>
                <w:b/>
              </w:rPr>
              <w:t>k</w:t>
            </w:r>
            <w:r w:rsidRPr="00CF1047">
              <w:rPr>
                <w:b/>
              </w:rPr>
              <w:t xml:space="preserve">omitetu </w:t>
            </w:r>
            <w:r>
              <w:rPr>
                <w:b/>
              </w:rPr>
              <w:t>w</w:t>
            </w:r>
            <w:r w:rsidRPr="00CF1047">
              <w:rPr>
                <w:b/>
              </w:rPr>
              <w:t>yborczego powołano</w:t>
            </w:r>
          </w:p>
        </w:tc>
      </w:tr>
      <w:tr w:rsidR="00CD785D" w:rsidTr="00411FA7">
        <w:trPr>
          <w:trHeight w:val="331"/>
        </w:trPr>
        <w:tc>
          <w:tcPr>
            <w:tcW w:w="3170" w:type="dxa"/>
            <w:gridSpan w:val="8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9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CD785D" w:rsidTr="00411FA7">
        <w:trPr>
          <w:trHeight w:val="435"/>
        </w:trPr>
        <w:tc>
          <w:tcPr>
            <w:tcW w:w="1189" w:type="dxa"/>
            <w:shd w:val="clear" w:color="auto" w:fill="C0C0C0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02" w:type="dxa"/>
            <w:gridSpan w:val="9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8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D785D" w:rsidTr="00411FA7">
        <w:trPr>
          <w:trHeight w:val="493"/>
        </w:trPr>
        <w:tc>
          <w:tcPr>
            <w:tcW w:w="2510" w:type="dxa"/>
            <w:gridSpan w:val="5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gridSpan w:val="5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shd w:val="clear" w:color="auto" w:fill="C0C0C0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D785D" w:rsidTr="00411FA7">
        <w:trPr>
          <w:trHeight w:val="470"/>
        </w:trPr>
        <w:tc>
          <w:tcPr>
            <w:tcW w:w="1555" w:type="dxa"/>
            <w:gridSpan w:val="2"/>
            <w:shd w:val="clear" w:color="auto" w:fill="C0C0C0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  <w:r w:rsidR="00393888">
              <w:rPr>
                <w:sz w:val="16"/>
                <w:szCs w:val="16"/>
              </w:rPr>
              <w:t>*</w:t>
            </w:r>
          </w:p>
        </w:tc>
        <w:tc>
          <w:tcPr>
            <w:tcW w:w="373" w:type="dxa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shd w:val="clear" w:color="auto" w:fill="C0C0C0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D785D" w:rsidTr="00411FA7">
        <w:trPr>
          <w:trHeight w:val="470"/>
        </w:trPr>
        <w:tc>
          <w:tcPr>
            <w:tcW w:w="1555" w:type="dxa"/>
            <w:gridSpan w:val="2"/>
            <w:shd w:val="clear" w:color="auto" w:fill="C0C0C0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4104" w:type="dxa"/>
            <w:gridSpan w:val="16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shd w:val="clear" w:color="auto" w:fill="C0C0C0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telefaksu</w:t>
            </w:r>
          </w:p>
        </w:tc>
        <w:tc>
          <w:tcPr>
            <w:tcW w:w="389" w:type="dxa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CD785D" w:rsidRDefault="00CD785D"/>
    <w:p w:rsidR="00CD785D" w:rsidRDefault="00CD785D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36"/>
        <w:gridCol w:w="10"/>
      </w:tblGrid>
      <w:tr w:rsidR="00CD785D" w:rsidRPr="00CF1047" w:rsidTr="00411FA7">
        <w:trPr>
          <w:gridAfter w:val="1"/>
          <w:wAfter w:w="10" w:type="dxa"/>
        </w:trPr>
        <w:tc>
          <w:tcPr>
            <w:tcW w:w="10008" w:type="dxa"/>
            <w:gridSpan w:val="37"/>
            <w:shd w:val="clear" w:color="auto" w:fill="C0C0C0"/>
          </w:tcPr>
          <w:p w:rsidR="00CD785D" w:rsidRPr="00CF1047" w:rsidRDefault="00CD785D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 xml:space="preserve">Na pełnomocnika </w:t>
            </w:r>
            <w:r>
              <w:rPr>
                <w:b/>
              </w:rPr>
              <w:t>finansowego</w:t>
            </w:r>
            <w:r w:rsidRPr="00CF1047">
              <w:rPr>
                <w:b/>
              </w:rPr>
              <w:t xml:space="preserve"> </w:t>
            </w:r>
            <w:r>
              <w:rPr>
                <w:b/>
              </w:rPr>
              <w:t>k</w:t>
            </w:r>
            <w:r w:rsidRPr="00CF1047">
              <w:rPr>
                <w:b/>
              </w:rPr>
              <w:t xml:space="preserve">omitetu </w:t>
            </w:r>
            <w:r>
              <w:rPr>
                <w:b/>
              </w:rPr>
              <w:t>w</w:t>
            </w:r>
            <w:r w:rsidRPr="00CF1047">
              <w:rPr>
                <w:b/>
              </w:rPr>
              <w:t>yborczego powołano</w:t>
            </w:r>
          </w:p>
        </w:tc>
      </w:tr>
      <w:tr w:rsidR="00CD785D" w:rsidTr="00411FA7">
        <w:trPr>
          <w:trHeight w:val="331"/>
        </w:trPr>
        <w:tc>
          <w:tcPr>
            <w:tcW w:w="3170" w:type="dxa"/>
            <w:gridSpan w:val="8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</w:p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9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CD785D" w:rsidTr="00411FA7">
        <w:trPr>
          <w:trHeight w:val="435"/>
        </w:trPr>
        <w:tc>
          <w:tcPr>
            <w:tcW w:w="1189" w:type="dxa"/>
            <w:shd w:val="clear" w:color="auto" w:fill="C0C0C0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02" w:type="dxa"/>
            <w:gridSpan w:val="9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8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D785D" w:rsidTr="00411FA7">
        <w:trPr>
          <w:trHeight w:val="493"/>
        </w:trPr>
        <w:tc>
          <w:tcPr>
            <w:tcW w:w="2510" w:type="dxa"/>
            <w:gridSpan w:val="5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gridSpan w:val="5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shd w:val="clear" w:color="auto" w:fill="C0C0C0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D785D" w:rsidTr="00411FA7">
        <w:trPr>
          <w:trHeight w:val="470"/>
        </w:trPr>
        <w:tc>
          <w:tcPr>
            <w:tcW w:w="1555" w:type="dxa"/>
            <w:gridSpan w:val="2"/>
            <w:shd w:val="clear" w:color="auto" w:fill="C0C0C0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  <w:r w:rsidR="00393888">
              <w:rPr>
                <w:sz w:val="16"/>
                <w:szCs w:val="16"/>
              </w:rPr>
              <w:t>*</w:t>
            </w:r>
          </w:p>
        </w:tc>
        <w:tc>
          <w:tcPr>
            <w:tcW w:w="373" w:type="dxa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shd w:val="clear" w:color="auto" w:fill="C0C0C0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D785D" w:rsidTr="00411FA7">
        <w:trPr>
          <w:trHeight w:val="470"/>
        </w:trPr>
        <w:tc>
          <w:tcPr>
            <w:tcW w:w="1555" w:type="dxa"/>
            <w:gridSpan w:val="2"/>
            <w:shd w:val="clear" w:color="auto" w:fill="C0C0C0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4104" w:type="dxa"/>
            <w:gridSpan w:val="16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shd w:val="clear" w:color="auto" w:fill="C0C0C0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telefaksu</w:t>
            </w:r>
          </w:p>
        </w:tc>
        <w:tc>
          <w:tcPr>
            <w:tcW w:w="389" w:type="dxa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</w:tcPr>
          <w:p w:rsidR="00CD785D" w:rsidRDefault="00CD785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CD785D" w:rsidRDefault="00CD785D" w:rsidP="00315F11">
      <w:pPr>
        <w:spacing w:line="200" w:lineRule="exact"/>
        <w:rPr>
          <w:sz w:val="12"/>
          <w:szCs w:val="12"/>
        </w:rPr>
      </w:pPr>
    </w:p>
    <w:p w:rsidR="00CD785D" w:rsidRDefault="00CD785D" w:rsidP="00315F11">
      <w:pPr>
        <w:spacing w:line="200" w:lineRule="exact"/>
        <w:rPr>
          <w:sz w:val="12"/>
          <w:szCs w:val="12"/>
        </w:rPr>
      </w:pPr>
    </w:p>
    <w:p w:rsidR="00CD785D" w:rsidRPr="00315F11" w:rsidRDefault="00CD785D" w:rsidP="00315F11">
      <w:pPr>
        <w:spacing w:line="200" w:lineRule="exact"/>
        <w:rPr>
          <w:sz w:val="12"/>
          <w:szCs w:val="12"/>
        </w:rPr>
      </w:pPr>
    </w:p>
    <w:p w:rsidR="00CD785D" w:rsidRDefault="00CD785D" w:rsidP="006854B2">
      <w:pPr>
        <w:pStyle w:val="Tekstpodstawowy"/>
        <w:spacing w:before="100" w:beforeAutospacing="1"/>
        <w:jc w:val="left"/>
      </w:pPr>
      <w:r>
        <w:t>Do zawiadomienia dołączono niżej wymienione załączniki:</w:t>
      </w:r>
      <w:r>
        <w:br/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5"/>
        <w:gridCol w:w="9493"/>
      </w:tblGrid>
      <w:tr w:rsidR="00CD785D" w:rsidTr="00474801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269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ook w:val="00A0"/>
            </w:tblPr>
            <w:tblGrid>
              <w:gridCol w:w="269"/>
            </w:tblGrid>
            <w:tr w:rsidR="00CD785D" w:rsidTr="00F14D79">
              <w:tc>
                <w:tcPr>
                  <w:tcW w:w="26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CD785D" w:rsidRDefault="00CD785D" w:rsidP="00F14D79">
                  <w:pPr>
                    <w:tabs>
                      <w:tab w:val="left" w:pos="5040"/>
                    </w:tabs>
                  </w:pPr>
                </w:p>
              </w:tc>
            </w:tr>
          </w:tbl>
          <w:p w:rsidR="00CD785D" w:rsidRDefault="00CD785D" w:rsidP="00F14D79">
            <w:pPr>
              <w:tabs>
                <w:tab w:val="left" w:pos="5040"/>
              </w:tabs>
            </w:pP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CD785D" w:rsidRPr="006854B2" w:rsidRDefault="00CD785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>oświadczenie pełnomocnika wyborczego o przyjęciu pełnomocnictwa,</w:t>
            </w:r>
          </w:p>
        </w:tc>
      </w:tr>
      <w:tr w:rsidR="00CD785D" w:rsidRPr="003972D6" w:rsidTr="00474801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CD785D" w:rsidRPr="003972D6" w:rsidRDefault="00CD785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CD785D" w:rsidRPr="006854B2" w:rsidRDefault="00CD785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CD785D" w:rsidTr="00474801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ook w:val="00A0"/>
            </w:tblPr>
            <w:tblGrid>
              <w:gridCol w:w="269"/>
            </w:tblGrid>
            <w:tr w:rsidR="00CD785D" w:rsidTr="00F14D79">
              <w:tc>
                <w:tcPr>
                  <w:tcW w:w="36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CD785D" w:rsidRDefault="00CD785D" w:rsidP="00F14D79">
                  <w:pPr>
                    <w:tabs>
                      <w:tab w:val="left" w:pos="5040"/>
                    </w:tabs>
                  </w:pPr>
                </w:p>
              </w:tc>
            </w:tr>
          </w:tbl>
          <w:p w:rsidR="00CD785D" w:rsidRDefault="00CD785D" w:rsidP="00F14D79">
            <w:pPr>
              <w:tabs>
                <w:tab w:val="left" w:pos="5040"/>
              </w:tabs>
            </w:pP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CD785D" w:rsidRPr="006854B2" w:rsidRDefault="00CD785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 xml:space="preserve">oświadczenie pełnomocnika finansowego o przyjęciu pełnomocnictwa oraz spełnieniu warunków, o których mowa w art. </w:t>
            </w:r>
            <w:r>
              <w:rPr>
                <w:sz w:val="20"/>
                <w:szCs w:val="20"/>
              </w:rPr>
              <w:t>127 § 2 i 3</w:t>
            </w:r>
            <w:r w:rsidRPr="006854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Kodeksu wyborczego</w:t>
            </w:r>
            <w:r w:rsidRPr="006854B2">
              <w:rPr>
                <w:sz w:val="20"/>
                <w:szCs w:val="20"/>
              </w:rPr>
              <w:t>,</w:t>
            </w:r>
          </w:p>
        </w:tc>
      </w:tr>
      <w:tr w:rsidR="00CD785D" w:rsidRPr="003972D6" w:rsidTr="00474801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CD785D" w:rsidRPr="003972D6" w:rsidRDefault="00CD785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CD785D" w:rsidRPr="006854B2" w:rsidRDefault="00CD785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CD785D" w:rsidTr="00474801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ook w:val="00A0"/>
            </w:tblPr>
            <w:tblGrid>
              <w:gridCol w:w="269"/>
            </w:tblGrid>
            <w:tr w:rsidR="00CD785D" w:rsidTr="00F14D79">
              <w:tc>
                <w:tcPr>
                  <w:tcW w:w="36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CD785D" w:rsidRDefault="00CD785D" w:rsidP="00F14D79">
                  <w:pPr>
                    <w:tabs>
                      <w:tab w:val="left" w:pos="5040"/>
                    </w:tabs>
                  </w:pPr>
                </w:p>
              </w:tc>
            </w:tr>
          </w:tbl>
          <w:p w:rsidR="00CD785D" w:rsidRDefault="00CD785D" w:rsidP="00F14D79">
            <w:pPr>
              <w:tabs>
                <w:tab w:val="left" w:pos="5040"/>
              </w:tabs>
            </w:pP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CD785D" w:rsidRPr="006854B2" w:rsidRDefault="00CD785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 xml:space="preserve">uwierzytelniony odpis z </w:t>
            </w:r>
            <w:r>
              <w:rPr>
                <w:sz w:val="20"/>
                <w:szCs w:val="20"/>
              </w:rPr>
              <w:t>ewidencji partii politycznych</w:t>
            </w:r>
            <w:r w:rsidRPr="006854B2">
              <w:rPr>
                <w:sz w:val="20"/>
                <w:szCs w:val="20"/>
              </w:rPr>
              <w:t>,</w:t>
            </w:r>
          </w:p>
        </w:tc>
      </w:tr>
      <w:tr w:rsidR="00CD785D" w:rsidRPr="003972D6" w:rsidTr="00474801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CD785D" w:rsidRPr="003972D6" w:rsidRDefault="00CD785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CD785D" w:rsidRPr="006854B2" w:rsidRDefault="00CD785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CD785D" w:rsidTr="00474801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ook w:val="00A0"/>
            </w:tblPr>
            <w:tblGrid>
              <w:gridCol w:w="269"/>
            </w:tblGrid>
            <w:tr w:rsidR="00CD785D" w:rsidTr="00F14D79">
              <w:tc>
                <w:tcPr>
                  <w:tcW w:w="36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CD785D" w:rsidRDefault="00CD785D" w:rsidP="00F14D79">
                  <w:pPr>
                    <w:tabs>
                      <w:tab w:val="left" w:pos="5040"/>
                    </w:tabs>
                  </w:pPr>
                </w:p>
              </w:tc>
            </w:tr>
          </w:tbl>
          <w:p w:rsidR="00CD785D" w:rsidRDefault="00CD785D" w:rsidP="00F14D79">
            <w:pPr>
              <w:tabs>
                <w:tab w:val="left" w:pos="5040"/>
              </w:tabs>
            </w:pP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CD785D" w:rsidRPr="006854B2" w:rsidRDefault="00CD785D" w:rsidP="00666FC9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 xml:space="preserve">wyciąg ze statutu </w:t>
            </w:r>
            <w:r>
              <w:rPr>
                <w:sz w:val="20"/>
                <w:szCs w:val="20"/>
              </w:rPr>
              <w:t>partii politycznej</w:t>
            </w:r>
            <w:r w:rsidRPr="006854B2">
              <w:rPr>
                <w:sz w:val="20"/>
                <w:szCs w:val="20"/>
              </w:rPr>
              <w:t xml:space="preserve"> wskazujący, który organ jest upoważniony do reprezentowania </w:t>
            </w:r>
            <w:r>
              <w:rPr>
                <w:sz w:val="20"/>
                <w:szCs w:val="20"/>
              </w:rPr>
              <w:t xml:space="preserve">partii </w:t>
            </w:r>
            <w:r w:rsidRPr="006854B2">
              <w:rPr>
                <w:sz w:val="20"/>
                <w:szCs w:val="20"/>
              </w:rPr>
              <w:t>na</w:t>
            </w:r>
            <w:r>
              <w:rPr>
                <w:sz w:val="20"/>
                <w:szCs w:val="20"/>
              </w:rPr>
              <w:t> </w:t>
            </w:r>
            <w:r w:rsidRPr="006854B2">
              <w:rPr>
                <w:sz w:val="20"/>
                <w:szCs w:val="20"/>
              </w:rPr>
              <w:t>zewnątrz</w:t>
            </w:r>
            <w:r>
              <w:rPr>
                <w:sz w:val="20"/>
                <w:szCs w:val="20"/>
              </w:rPr>
              <w:t>.</w:t>
            </w:r>
          </w:p>
        </w:tc>
      </w:tr>
      <w:tr w:rsidR="00CD785D" w:rsidRPr="003972D6" w:rsidTr="00474801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CD785D" w:rsidRPr="003972D6" w:rsidRDefault="00CD785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CD785D" w:rsidRPr="003972D6" w:rsidRDefault="00CD785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</w:tbl>
    <w:p w:rsidR="00CD785D" w:rsidRDefault="00CD785D" w:rsidP="006854B2">
      <w:pPr>
        <w:jc w:val="center"/>
        <w:rPr>
          <w:sz w:val="20"/>
          <w:szCs w:val="20"/>
        </w:rPr>
      </w:pPr>
    </w:p>
    <w:p w:rsidR="00CD785D" w:rsidRDefault="00CD785D" w:rsidP="006854B2">
      <w:pPr>
        <w:jc w:val="center"/>
        <w:rPr>
          <w:sz w:val="20"/>
          <w:szCs w:val="20"/>
        </w:rPr>
      </w:pPr>
    </w:p>
    <w:p w:rsidR="00CD785D" w:rsidRDefault="00CD785D" w:rsidP="006854B2">
      <w:pPr>
        <w:jc w:val="center"/>
        <w:rPr>
          <w:sz w:val="20"/>
          <w:szCs w:val="20"/>
        </w:rPr>
      </w:pPr>
    </w:p>
    <w:p w:rsidR="00CD785D" w:rsidRPr="006854B2" w:rsidRDefault="00CD785D" w:rsidP="006854B2">
      <w:pPr>
        <w:jc w:val="center"/>
        <w:rPr>
          <w:sz w:val="20"/>
          <w:szCs w:val="20"/>
        </w:rPr>
      </w:pPr>
      <w:r w:rsidRPr="006854B2">
        <w:rPr>
          <w:sz w:val="20"/>
          <w:szCs w:val="20"/>
        </w:rPr>
        <w:t>Podpis(y) osoby/osób upoważnionej(</w:t>
      </w:r>
      <w:proofErr w:type="spellStart"/>
      <w:r w:rsidRPr="006854B2">
        <w:rPr>
          <w:sz w:val="20"/>
          <w:szCs w:val="20"/>
        </w:rPr>
        <w:t>ych</w:t>
      </w:r>
      <w:proofErr w:type="spellEnd"/>
      <w:r w:rsidRPr="006854B2">
        <w:rPr>
          <w:sz w:val="20"/>
          <w:szCs w:val="20"/>
        </w:rPr>
        <w:t>) do podpisywania</w:t>
      </w:r>
    </w:p>
    <w:p w:rsidR="00CD785D" w:rsidRPr="006854B2" w:rsidRDefault="00CD785D" w:rsidP="006854B2">
      <w:pPr>
        <w:jc w:val="center"/>
        <w:rPr>
          <w:sz w:val="20"/>
          <w:szCs w:val="20"/>
        </w:rPr>
      </w:pPr>
      <w:r w:rsidRPr="006854B2">
        <w:rPr>
          <w:sz w:val="20"/>
          <w:szCs w:val="20"/>
        </w:rPr>
        <w:t xml:space="preserve">dokumentów w imieniu organu </w:t>
      </w:r>
      <w:r>
        <w:rPr>
          <w:sz w:val="20"/>
          <w:szCs w:val="20"/>
        </w:rPr>
        <w:t>partii</w:t>
      </w:r>
      <w:r w:rsidRPr="006854B2">
        <w:rPr>
          <w:sz w:val="20"/>
          <w:szCs w:val="20"/>
        </w:rPr>
        <w:t xml:space="preserve"> </w:t>
      </w:r>
    </w:p>
    <w:p w:rsidR="00CD785D" w:rsidRPr="006854B2" w:rsidRDefault="00CD785D" w:rsidP="006854B2">
      <w:pPr>
        <w:jc w:val="center"/>
        <w:rPr>
          <w:sz w:val="20"/>
          <w:szCs w:val="20"/>
        </w:rPr>
      </w:pPr>
    </w:p>
    <w:tbl>
      <w:tblPr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278"/>
        <w:gridCol w:w="2685"/>
        <w:gridCol w:w="2492"/>
        <w:gridCol w:w="1959"/>
      </w:tblGrid>
      <w:tr w:rsidR="00CD785D" w:rsidRPr="0008336E" w:rsidTr="0008336E">
        <w:tc>
          <w:tcPr>
            <w:tcW w:w="516" w:type="dxa"/>
            <w:shd w:val="clear" w:color="auto" w:fill="C0C0C0"/>
          </w:tcPr>
          <w:p w:rsidR="00CD785D" w:rsidRPr="0008336E" w:rsidRDefault="00CD785D" w:rsidP="0008336E">
            <w:pPr>
              <w:tabs>
                <w:tab w:val="left" w:pos="5040"/>
              </w:tabs>
              <w:jc w:val="center"/>
            </w:pPr>
            <w:r w:rsidRPr="0008336E">
              <w:rPr>
                <w:sz w:val="22"/>
                <w:szCs w:val="22"/>
              </w:rPr>
              <w:t>L.p.</w:t>
            </w:r>
          </w:p>
          <w:p w:rsidR="00CD785D" w:rsidRPr="0008336E" w:rsidRDefault="00CD785D" w:rsidP="0008336E">
            <w:pPr>
              <w:tabs>
                <w:tab w:val="left" w:pos="5040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2292" w:type="dxa"/>
            <w:shd w:val="clear" w:color="auto" w:fill="C0C0C0"/>
          </w:tcPr>
          <w:p w:rsidR="00CD785D" w:rsidRPr="0008336E" w:rsidRDefault="00CD785D" w:rsidP="0008336E">
            <w:pPr>
              <w:tabs>
                <w:tab w:val="left" w:pos="5040"/>
              </w:tabs>
              <w:jc w:val="center"/>
            </w:pPr>
            <w:r w:rsidRPr="0008336E">
              <w:rPr>
                <w:sz w:val="22"/>
                <w:szCs w:val="22"/>
              </w:rPr>
              <w:t>Imię - imiona</w:t>
            </w:r>
          </w:p>
        </w:tc>
        <w:tc>
          <w:tcPr>
            <w:tcW w:w="2700" w:type="dxa"/>
            <w:shd w:val="clear" w:color="auto" w:fill="C0C0C0"/>
          </w:tcPr>
          <w:p w:rsidR="00CD785D" w:rsidRPr="0008336E" w:rsidRDefault="00CD785D" w:rsidP="0008336E">
            <w:pPr>
              <w:tabs>
                <w:tab w:val="left" w:pos="5040"/>
              </w:tabs>
              <w:jc w:val="center"/>
            </w:pPr>
            <w:r w:rsidRPr="0008336E">
              <w:rPr>
                <w:sz w:val="22"/>
                <w:szCs w:val="22"/>
              </w:rPr>
              <w:t>Nazwisko</w:t>
            </w:r>
          </w:p>
        </w:tc>
        <w:tc>
          <w:tcPr>
            <w:tcW w:w="2507" w:type="dxa"/>
            <w:shd w:val="clear" w:color="auto" w:fill="C0C0C0"/>
          </w:tcPr>
          <w:p w:rsidR="00CD785D" w:rsidRPr="0008336E" w:rsidRDefault="00CD785D" w:rsidP="0008336E">
            <w:pPr>
              <w:tabs>
                <w:tab w:val="left" w:pos="5040"/>
              </w:tabs>
              <w:jc w:val="center"/>
            </w:pPr>
            <w:r w:rsidRPr="0008336E">
              <w:rPr>
                <w:sz w:val="22"/>
                <w:szCs w:val="22"/>
              </w:rPr>
              <w:t>Funkcja</w:t>
            </w:r>
          </w:p>
        </w:tc>
        <w:tc>
          <w:tcPr>
            <w:tcW w:w="1970" w:type="dxa"/>
            <w:shd w:val="clear" w:color="auto" w:fill="C0C0C0"/>
          </w:tcPr>
          <w:p w:rsidR="00CD785D" w:rsidRPr="0008336E" w:rsidRDefault="00CD785D" w:rsidP="0008336E">
            <w:pPr>
              <w:tabs>
                <w:tab w:val="left" w:pos="5040"/>
              </w:tabs>
              <w:jc w:val="center"/>
            </w:pPr>
            <w:r w:rsidRPr="0008336E">
              <w:rPr>
                <w:sz w:val="22"/>
                <w:szCs w:val="22"/>
              </w:rPr>
              <w:t>Podpis</w:t>
            </w:r>
          </w:p>
        </w:tc>
      </w:tr>
      <w:tr w:rsidR="00CD785D" w:rsidRPr="0008336E" w:rsidTr="0008336E">
        <w:tc>
          <w:tcPr>
            <w:tcW w:w="516" w:type="dxa"/>
            <w:shd w:val="clear" w:color="auto" w:fill="C0C0C0"/>
          </w:tcPr>
          <w:p w:rsidR="00CD785D" w:rsidRPr="0008336E" w:rsidRDefault="00CD785D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1.</w:t>
            </w:r>
          </w:p>
          <w:p w:rsidR="00CD785D" w:rsidRPr="0008336E" w:rsidRDefault="00CD785D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92" w:type="dxa"/>
          </w:tcPr>
          <w:p w:rsidR="00CD785D" w:rsidRPr="0008336E" w:rsidRDefault="00CD785D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CD785D" w:rsidRPr="0008336E" w:rsidRDefault="00CD785D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507" w:type="dxa"/>
          </w:tcPr>
          <w:p w:rsidR="00CD785D" w:rsidRPr="0008336E" w:rsidRDefault="00CD785D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70" w:type="dxa"/>
          </w:tcPr>
          <w:p w:rsidR="00CD785D" w:rsidRPr="0008336E" w:rsidRDefault="00CD785D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CD785D" w:rsidRPr="0008336E" w:rsidTr="0008336E">
        <w:tc>
          <w:tcPr>
            <w:tcW w:w="516" w:type="dxa"/>
            <w:shd w:val="clear" w:color="auto" w:fill="C0C0C0"/>
          </w:tcPr>
          <w:p w:rsidR="00CD785D" w:rsidRPr="0008336E" w:rsidRDefault="00CD785D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2.</w:t>
            </w:r>
          </w:p>
          <w:p w:rsidR="00CD785D" w:rsidRPr="0008336E" w:rsidRDefault="00CD785D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92" w:type="dxa"/>
          </w:tcPr>
          <w:p w:rsidR="00CD785D" w:rsidRPr="0008336E" w:rsidRDefault="00CD785D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CD785D" w:rsidRPr="0008336E" w:rsidRDefault="00CD785D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507" w:type="dxa"/>
          </w:tcPr>
          <w:p w:rsidR="00CD785D" w:rsidRPr="0008336E" w:rsidRDefault="00CD785D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70" w:type="dxa"/>
          </w:tcPr>
          <w:p w:rsidR="00CD785D" w:rsidRPr="0008336E" w:rsidRDefault="00CD785D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CD785D" w:rsidRPr="0008336E" w:rsidTr="0008336E">
        <w:tc>
          <w:tcPr>
            <w:tcW w:w="516" w:type="dxa"/>
            <w:shd w:val="clear" w:color="auto" w:fill="C0C0C0"/>
          </w:tcPr>
          <w:p w:rsidR="00CD785D" w:rsidRPr="0008336E" w:rsidRDefault="00CD785D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3.</w:t>
            </w:r>
          </w:p>
          <w:p w:rsidR="00CD785D" w:rsidRPr="0008336E" w:rsidRDefault="00CD785D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92" w:type="dxa"/>
          </w:tcPr>
          <w:p w:rsidR="00CD785D" w:rsidRPr="0008336E" w:rsidRDefault="00CD785D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CD785D" w:rsidRPr="0008336E" w:rsidRDefault="00CD785D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507" w:type="dxa"/>
          </w:tcPr>
          <w:p w:rsidR="00CD785D" w:rsidRPr="0008336E" w:rsidRDefault="00CD785D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70" w:type="dxa"/>
          </w:tcPr>
          <w:p w:rsidR="00CD785D" w:rsidRPr="0008336E" w:rsidRDefault="00CD785D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CD785D" w:rsidRPr="0008336E" w:rsidTr="0008336E">
        <w:tc>
          <w:tcPr>
            <w:tcW w:w="516" w:type="dxa"/>
            <w:shd w:val="clear" w:color="auto" w:fill="C0C0C0"/>
          </w:tcPr>
          <w:p w:rsidR="00CD785D" w:rsidRPr="0008336E" w:rsidRDefault="00CD785D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....</w:t>
            </w:r>
          </w:p>
          <w:p w:rsidR="00CD785D" w:rsidRPr="0008336E" w:rsidRDefault="00CD785D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292" w:type="dxa"/>
          </w:tcPr>
          <w:p w:rsidR="00CD785D" w:rsidRPr="0008336E" w:rsidRDefault="00CD785D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CD785D" w:rsidRPr="0008336E" w:rsidRDefault="00CD785D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507" w:type="dxa"/>
          </w:tcPr>
          <w:p w:rsidR="00CD785D" w:rsidRPr="0008336E" w:rsidRDefault="00CD785D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70" w:type="dxa"/>
          </w:tcPr>
          <w:p w:rsidR="00CD785D" w:rsidRPr="0008336E" w:rsidRDefault="00CD785D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CD785D" w:rsidRPr="0008336E" w:rsidTr="0008336E">
        <w:tc>
          <w:tcPr>
            <w:tcW w:w="516" w:type="dxa"/>
            <w:shd w:val="clear" w:color="auto" w:fill="C0C0C0"/>
          </w:tcPr>
          <w:p w:rsidR="00CD785D" w:rsidRPr="0008336E" w:rsidRDefault="00CD785D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....</w:t>
            </w:r>
          </w:p>
          <w:p w:rsidR="00CD785D" w:rsidRPr="0008336E" w:rsidRDefault="00CD785D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292" w:type="dxa"/>
          </w:tcPr>
          <w:p w:rsidR="00CD785D" w:rsidRPr="0008336E" w:rsidRDefault="00CD785D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CD785D" w:rsidRPr="0008336E" w:rsidRDefault="00CD785D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507" w:type="dxa"/>
          </w:tcPr>
          <w:p w:rsidR="00CD785D" w:rsidRPr="0008336E" w:rsidRDefault="00CD785D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70" w:type="dxa"/>
          </w:tcPr>
          <w:p w:rsidR="00CD785D" w:rsidRPr="0008336E" w:rsidRDefault="00CD785D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</w:tbl>
    <w:p w:rsidR="00CD785D" w:rsidRPr="006A176C" w:rsidRDefault="00CD785D" w:rsidP="006854B2">
      <w:pPr>
        <w:tabs>
          <w:tab w:val="left" w:pos="5040"/>
        </w:tabs>
        <w:rPr>
          <w:sz w:val="16"/>
          <w:szCs w:val="16"/>
        </w:rPr>
      </w:pPr>
    </w:p>
    <w:p w:rsidR="00CD785D" w:rsidRDefault="00CD785D">
      <w:pPr>
        <w:spacing w:line="360" w:lineRule="exact"/>
        <w:jc w:val="center"/>
      </w:pPr>
    </w:p>
    <w:p w:rsidR="00393888" w:rsidRDefault="00393888">
      <w:pPr>
        <w:spacing w:line="360" w:lineRule="exact"/>
        <w:jc w:val="center"/>
      </w:pPr>
    </w:p>
    <w:p w:rsidR="00393888" w:rsidRDefault="00393888">
      <w:pPr>
        <w:spacing w:line="360" w:lineRule="exact"/>
        <w:jc w:val="center"/>
      </w:pPr>
    </w:p>
    <w:p w:rsidR="00393888" w:rsidRDefault="00393888">
      <w:pPr>
        <w:spacing w:line="360" w:lineRule="exact"/>
        <w:jc w:val="center"/>
      </w:pPr>
    </w:p>
    <w:p w:rsidR="00393888" w:rsidRDefault="00393888">
      <w:pPr>
        <w:spacing w:line="360" w:lineRule="exact"/>
        <w:jc w:val="center"/>
      </w:pPr>
    </w:p>
    <w:p w:rsidR="00393888" w:rsidRDefault="00393888">
      <w:pPr>
        <w:spacing w:line="360" w:lineRule="exact"/>
        <w:jc w:val="center"/>
      </w:pPr>
    </w:p>
    <w:p w:rsidR="003D6BE7" w:rsidRDefault="003D6BE7" w:rsidP="00393888">
      <w:pPr>
        <w:spacing w:before="240"/>
        <w:jc w:val="both"/>
      </w:pPr>
    </w:p>
    <w:p w:rsidR="00393888" w:rsidRPr="004D2DCB" w:rsidRDefault="00393888" w:rsidP="00393888">
      <w:pPr>
        <w:spacing w:before="240"/>
        <w:jc w:val="both"/>
        <w:rPr>
          <w:sz w:val="20"/>
          <w:szCs w:val="20"/>
        </w:rPr>
      </w:pPr>
      <w:bookmarkStart w:id="0" w:name="_GoBack"/>
      <w:bookmarkEnd w:id="0"/>
      <w:r w:rsidRPr="004D2DCB">
        <w:rPr>
          <w:sz w:val="20"/>
          <w:szCs w:val="20"/>
        </w:rPr>
        <w:t>* W przypadku obywatela Unii Europejskiej niebędącego obywatelem polskim należy podać numer paszportu lub innego dokumentu stwierdzającego tożsamość</w:t>
      </w:r>
    </w:p>
    <w:p w:rsidR="00393888" w:rsidRDefault="00393888">
      <w:pPr>
        <w:spacing w:line="360" w:lineRule="exact"/>
        <w:jc w:val="center"/>
      </w:pPr>
    </w:p>
    <w:sectPr w:rsidR="00393888" w:rsidSect="003D6BE7">
      <w:headerReference w:type="even" r:id="rId7"/>
      <w:footerReference w:type="even" r:id="rId8"/>
      <w:footerReference w:type="default" r:id="rId9"/>
      <w:pgSz w:w="11906" w:h="16838"/>
      <w:pgMar w:top="709" w:right="567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BBA" w:rsidRDefault="00225BBA">
      <w:r>
        <w:separator/>
      </w:r>
    </w:p>
  </w:endnote>
  <w:endnote w:type="continuationSeparator" w:id="0">
    <w:p w:rsidR="00225BBA" w:rsidRDefault="00225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85D" w:rsidRDefault="00151E0B" w:rsidP="00AC68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D785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785D" w:rsidRDefault="00CD785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85D" w:rsidRDefault="00151E0B" w:rsidP="00AC68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D785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422D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D785D" w:rsidRDefault="00CD785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BBA" w:rsidRDefault="00225BBA">
      <w:r>
        <w:separator/>
      </w:r>
    </w:p>
  </w:footnote>
  <w:footnote w:type="continuationSeparator" w:id="0">
    <w:p w:rsidR="00225BBA" w:rsidRDefault="00225B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85D" w:rsidRDefault="00151E0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D785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785D" w:rsidRDefault="00CD78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559AC"/>
    <w:multiLevelType w:val="hybridMultilevel"/>
    <w:tmpl w:val="B7EE9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33477E"/>
    <w:multiLevelType w:val="hybridMultilevel"/>
    <w:tmpl w:val="949E076A"/>
    <w:lvl w:ilvl="0" w:tplc="F0A8F25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073314"/>
    <w:multiLevelType w:val="hybridMultilevel"/>
    <w:tmpl w:val="85544F5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3A5D26"/>
    <w:multiLevelType w:val="hybridMultilevel"/>
    <w:tmpl w:val="046E5C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7AA042B"/>
    <w:multiLevelType w:val="hybridMultilevel"/>
    <w:tmpl w:val="1DAE0C36"/>
    <w:lvl w:ilvl="0" w:tplc="232C9F7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D21"/>
    <w:rsid w:val="00042841"/>
    <w:rsid w:val="000453AF"/>
    <w:rsid w:val="000538CD"/>
    <w:rsid w:val="0005735F"/>
    <w:rsid w:val="0008336E"/>
    <w:rsid w:val="000B51F4"/>
    <w:rsid w:val="001034EB"/>
    <w:rsid w:val="0011515B"/>
    <w:rsid w:val="00151E0B"/>
    <w:rsid w:val="001726ED"/>
    <w:rsid w:val="001A1FCA"/>
    <w:rsid w:val="001F3D2B"/>
    <w:rsid w:val="00200114"/>
    <w:rsid w:val="00207BD8"/>
    <w:rsid w:val="00225BBA"/>
    <w:rsid w:val="00230C48"/>
    <w:rsid w:val="00243034"/>
    <w:rsid w:val="00245BE8"/>
    <w:rsid w:val="00257869"/>
    <w:rsid w:val="002621F4"/>
    <w:rsid w:val="00266D82"/>
    <w:rsid w:val="00281A3D"/>
    <w:rsid w:val="00283788"/>
    <w:rsid w:val="002C04DB"/>
    <w:rsid w:val="002C25BE"/>
    <w:rsid w:val="002D160F"/>
    <w:rsid w:val="002D1B24"/>
    <w:rsid w:val="002D41EF"/>
    <w:rsid w:val="00315F11"/>
    <w:rsid w:val="0032095B"/>
    <w:rsid w:val="00351443"/>
    <w:rsid w:val="00385FB2"/>
    <w:rsid w:val="00393888"/>
    <w:rsid w:val="003956D1"/>
    <w:rsid w:val="003972D6"/>
    <w:rsid w:val="003975F0"/>
    <w:rsid w:val="003B085F"/>
    <w:rsid w:val="003D6BE7"/>
    <w:rsid w:val="003F25DA"/>
    <w:rsid w:val="00403C86"/>
    <w:rsid w:val="00411FA7"/>
    <w:rsid w:val="004341A8"/>
    <w:rsid w:val="004352E1"/>
    <w:rsid w:val="00441E4E"/>
    <w:rsid w:val="004443E1"/>
    <w:rsid w:val="00453DD6"/>
    <w:rsid w:val="00474801"/>
    <w:rsid w:val="00474DED"/>
    <w:rsid w:val="004758FE"/>
    <w:rsid w:val="004D7A1B"/>
    <w:rsid w:val="004F68DF"/>
    <w:rsid w:val="00524A10"/>
    <w:rsid w:val="00556BEF"/>
    <w:rsid w:val="00572E59"/>
    <w:rsid w:val="00575292"/>
    <w:rsid w:val="005A59A9"/>
    <w:rsid w:val="005B0582"/>
    <w:rsid w:val="005E602F"/>
    <w:rsid w:val="006060C2"/>
    <w:rsid w:val="0061749E"/>
    <w:rsid w:val="00637D8C"/>
    <w:rsid w:val="0064048F"/>
    <w:rsid w:val="0064523B"/>
    <w:rsid w:val="006533DA"/>
    <w:rsid w:val="00666FC9"/>
    <w:rsid w:val="006854B2"/>
    <w:rsid w:val="006977ED"/>
    <w:rsid w:val="006A176C"/>
    <w:rsid w:val="006B0651"/>
    <w:rsid w:val="006B2452"/>
    <w:rsid w:val="006F4DC0"/>
    <w:rsid w:val="0072174E"/>
    <w:rsid w:val="007C5968"/>
    <w:rsid w:val="007F2D18"/>
    <w:rsid w:val="00814459"/>
    <w:rsid w:val="00843F69"/>
    <w:rsid w:val="008473BD"/>
    <w:rsid w:val="008A6B52"/>
    <w:rsid w:val="008D40E7"/>
    <w:rsid w:val="008D625E"/>
    <w:rsid w:val="008E31EC"/>
    <w:rsid w:val="00907973"/>
    <w:rsid w:val="00982AFA"/>
    <w:rsid w:val="009C5397"/>
    <w:rsid w:val="009D0A79"/>
    <w:rsid w:val="009F2ABF"/>
    <w:rsid w:val="009F440E"/>
    <w:rsid w:val="009F71A1"/>
    <w:rsid w:val="00A34D22"/>
    <w:rsid w:val="00A56C42"/>
    <w:rsid w:val="00A76187"/>
    <w:rsid w:val="00A83039"/>
    <w:rsid w:val="00AB79D1"/>
    <w:rsid w:val="00AC1864"/>
    <w:rsid w:val="00AC6844"/>
    <w:rsid w:val="00B00109"/>
    <w:rsid w:val="00B07C31"/>
    <w:rsid w:val="00B90E0F"/>
    <w:rsid w:val="00BA6211"/>
    <w:rsid w:val="00BE2DD6"/>
    <w:rsid w:val="00BF6E46"/>
    <w:rsid w:val="00C443B0"/>
    <w:rsid w:val="00CB3772"/>
    <w:rsid w:val="00CD0688"/>
    <w:rsid w:val="00CD785D"/>
    <w:rsid w:val="00CF1047"/>
    <w:rsid w:val="00D030F1"/>
    <w:rsid w:val="00D079AC"/>
    <w:rsid w:val="00D422D4"/>
    <w:rsid w:val="00D64633"/>
    <w:rsid w:val="00D95D3B"/>
    <w:rsid w:val="00DD2F28"/>
    <w:rsid w:val="00E119D3"/>
    <w:rsid w:val="00E4641F"/>
    <w:rsid w:val="00E47D21"/>
    <w:rsid w:val="00E66981"/>
    <w:rsid w:val="00E737C1"/>
    <w:rsid w:val="00E96DFC"/>
    <w:rsid w:val="00EA300A"/>
    <w:rsid w:val="00EA66FA"/>
    <w:rsid w:val="00EA752C"/>
    <w:rsid w:val="00EF55EF"/>
    <w:rsid w:val="00EF74FD"/>
    <w:rsid w:val="00F1380C"/>
    <w:rsid w:val="00F14D79"/>
    <w:rsid w:val="00F435C2"/>
    <w:rsid w:val="00F5120D"/>
    <w:rsid w:val="00FC58A7"/>
    <w:rsid w:val="00FD2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BE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245BE8"/>
    <w:pPr>
      <w:spacing w:line="360" w:lineRule="exact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B51F4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45BE8"/>
    <w:pPr>
      <w:spacing w:line="360" w:lineRule="exact"/>
      <w:ind w:left="360" w:hanging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B51F4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245B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B51F4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semiHidden/>
    <w:rsid w:val="00245BE8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245B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B51F4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245BE8"/>
    <w:pPr>
      <w:spacing w:line="360" w:lineRule="exact"/>
      <w:ind w:left="360" w:hanging="18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0B51F4"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45B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B51F4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45BE8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245BE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B51F4"/>
    <w:rPr>
      <w:rFonts w:cs="Times New Roman"/>
      <w:sz w:val="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45BE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B51F4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45BE8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E47D2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BE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245BE8"/>
    <w:pPr>
      <w:spacing w:line="360" w:lineRule="exact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B51F4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45BE8"/>
    <w:pPr>
      <w:spacing w:line="360" w:lineRule="exact"/>
      <w:ind w:left="360" w:hanging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B51F4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245B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B51F4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semiHidden/>
    <w:rsid w:val="00245BE8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245B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B51F4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245BE8"/>
    <w:pPr>
      <w:spacing w:line="360" w:lineRule="exact"/>
      <w:ind w:left="360" w:hanging="18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0B51F4"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45B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B51F4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45BE8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245BE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B51F4"/>
    <w:rPr>
      <w:rFonts w:cs="Times New Roman"/>
      <w:sz w:val="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45BE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B51F4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45BE8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E47D2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38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383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Krajowe Biuro Wyborcze Del.Katowice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W. Litewka</dc:creator>
  <cp:lastModifiedBy>renata_drazikowska</cp:lastModifiedBy>
  <cp:revision>11</cp:revision>
  <cp:lastPrinted>2011-03-04T10:11:00Z</cp:lastPrinted>
  <dcterms:created xsi:type="dcterms:W3CDTF">2016-02-26T11:26:00Z</dcterms:created>
  <dcterms:modified xsi:type="dcterms:W3CDTF">2017-03-29T08:42:00Z</dcterms:modified>
</cp:coreProperties>
</file>